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A6" w:rsidRPr="00B41CB5" w:rsidRDefault="00B063C4" w:rsidP="00B40DA6">
      <w:pPr>
        <w:jc w:val="center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1" name="Рисунок 1" descr="C:\Users\Лдия\Pictures\2022-11-29 и\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Pictures\2022-11-29 и\и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0DA6" w:rsidRPr="00B41CB5" w:rsidRDefault="00B40DA6" w:rsidP="00B40DA6">
      <w:pPr>
        <w:jc w:val="center"/>
        <w:rPr>
          <w:rFonts w:eastAsia="Calibri"/>
          <w:b/>
        </w:rPr>
      </w:pPr>
    </w:p>
    <w:p w:rsidR="00B40DA6" w:rsidRDefault="00B40DA6" w:rsidP="00B40DA6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t>ПОЯСНИТЕЛЬНАЯ ЗАПИСКА</w:t>
      </w:r>
    </w:p>
    <w:p w:rsidR="00B40DA6" w:rsidRDefault="00B40DA6" w:rsidP="00B40DA6">
      <w:pPr>
        <w:tabs>
          <w:tab w:val="left" w:pos="9288"/>
        </w:tabs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 w:rsidR="00AD7A01">
        <w:rPr>
          <w:rFonts w:eastAsia="Calibri"/>
          <w:b/>
        </w:rPr>
        <w:t xml:space="preserve"> 11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lastRenderedPageBreak/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 xml:space="preserve"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>с изменения</w:t>
      </w:r>
      <w:r w:rsidR="006C78E2">
        <w:rPr>
          <w:rFonts w:eastAsia="Calibri"/>
        </w:rPr>
        <w:t xml:space="preserve">ми, утвержденными приказом Миноборон. </w:t>
      </w:r>
      <w:r>
        <w:rPr>
          <w:rFonts w:eastAsia="Calibri"/>
        </w:rPr>
        <w:t>науки России  от 29.12.2014г. №1644, приказом МО и Н РФ от 31 декабря 2015 года №1577);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</w:t>
      </w:r>
      <w:proofErr w:type="gramStart"/>
      <w:r>
        <w:rPr>
          <w:rFonts w:eastAsia="Calibri"/>
        </w:rPr>
        <w:t>х(</w:t>
      </w:r>
      <w:proofErr w:type="gramEnd"/>
      <w:r>
        <w:rPr>
          <w:rFonts w:eastAsia="Calibri"/>
        </w:rPr>
        <w:t>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B40DA6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учебного плана МБОУ «Пестречинская СОШ №2» Н</w:t>
      </w:r>
      <w:r w:rsidR="00DD4DE0">
        <w:rPr>
          <w:rFonts w:eastAsia="Calibri"/>
        </w:rPr>
        <w:t>МР РТ на 202</w:t>
      </w:r>
      <w:r w:rsidR="004B57D7">
        <w:rPr>
          <w:rFonts w:eastAsia="Calibri"/>
        </w:rPr>
        <w:t>2-2023</w:t>
      </w:r>
      <w:r>
        <w:rPr>
          <w:rFonts w:eastAsia="Calibri"/>
        </w:rPr>
        <w:t xml:space="preserve"> учебный год;</w:t>
      </w:r>
    </w:p>
    <w:p w:rsidR="00B40DA6" w:rsidRPr="00E7001C" w:rsidRDefault="00B40DA6" w:rsidP="00B40DA6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положение о рабочей программе МБО</w:t>
      </w:r>
      <w:r w:rsidR="00DD4DE0">
        <w:rPr>
          <w:rFonts w:eastAsia="Calibri"/>
        </w:rPr>
        <w:t>У « Пестречинская СОШ №2»</w:t>
      </w:r>
      <w:r>
        <w:rPr>
          <w:rFonts w:eastAsia="Calibri"/>
        </w:rPr>
        <w:t>.</w:t>
      </w:r>
    </w:p>
    <w:p w:rsidR="00AD0C8B" w:rsidRDefault="00AD0C8B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B40DA6" w:rsidRPr="00F6594A" w:rsidRDefault="00B40DA6" w:rsidP="00AD0C8B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545FE2">
        <w:rPr>
          <w:b/>
        </w:rPr>
        <w:t>О</w:t>
      </w:r>
      <w:r w:rsidRPr="00F6594A">
        <w:rPr>
          <w:b/>
        </w:rPr>
        <w:t xml:space="preserve"> ПРЕДМЕТА</w:t>
      </w:r>
    </w:p>
    <w:p w:rsidR="00AD0C8B" w:rsidRPr="0044364F" w:rsidRDefault="00AD0C8B" w:rsidP="00AD0C8B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44364F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взаимопонимания;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</w:t>
      </w:r>
      <w:r>
        <w:rPr>
          <w:rFonts w:ascii="Times New Roman" w:hAnsi="Times New Roman" w:cs="Times New Roman"/>
          <w:sz w:val="24"/>
          <w:szCs w:val="24"/>
        </w:rPr>
        <w:t>ношения к собственным поступкам;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</w:t>
      </w:r>
      <w:r>
        <w:rPr>
          <w:rFonts w:ascii="Times New Roman" w:hAnsi="Times New Roman" w:cs="Times New Roman"/>
          <w:sz w:val="24"/>
          <w:szCs w:val="24"/>
        </w:rPr>
        <w:lastRenderedPageBreak/>
        <w:t>жизни, уважительное и заботливое отношение к членам своей семьи.</w:t>
      </w:r>
    </w:p>
    <w:p w:rsidR="00AD0C8B" w:rsidRPr="0044364F" w:rsidRDefault="00AD0C8B" w:rsidP="00AD0C8B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AD0C8B" w:rsidRPr="00635F9C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D0C8B" w:rsidRDefault="00AD0C8B" w:rsidP="00AD0C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>
        <w:rPr>
          <w:rFonts w:ascii="Times New Roman" w:hAnsi="Times New Roman" w:cs="Times New Roman"/>
          <w:sz w:val="24"/>
          <w:szCs w:val="24"/>
        </w:rPr>
        <w:t>ровать и отстаивать свое мнение.</w:t>
      </w:r>
    </w:p>
    <w:p w:rsidR="00AD0C8B" w:rsidRPr="0044364F" w:rsidRDefault="00AD0C8B" w:rsidP="00AD0C8B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44364F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AD0C8B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</w:t>
      </w:r>
      <w:r>
        <w:t>доровья;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</w:t>
      </w:r>
      <w:r>
        <w:t xml:space="preserve"> учебного дня и учебной недели;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</w:t>
      </w:r>
      <w:r w:rsidRPr="00695BAF">
        <w:lastRenderedPageBreak/>
        <w:t xml:space="preserve">опыта совместной деятельности в организации и проведении занятий физической культурой, </w:t>
      </w:r>
      <w:r>
        <w:t>форм активного отдыха и досуга;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 </w:t>
      </w:r>
    </w:p>
    <w:p w:rsidR="00AD0C8B" w:rsidRPr="00695BAF" w:rsidRDefault="00AD0C8B" w:rsidP="00AD0C8B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="0044364F">
        <w:t xml:space="preserve"> (ГТО);</w:t>
      </w:r>
    </w:p>
    <w:p w:rsidR="00AD0C8B" w:rsidRPr="00695BAF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</w:t>
      </w:r>
      <w:r w:rsidR="006C78E2" w:rsidRPr="00695BAF">
        <w:t>теплотехнических</w:t>
      </w:r>
      <w:r w:rsidRPr="00695BAF">
        <w:t xml:space="preserve"> средствах, приборах и их применении в повседневной жизни;</w:t>
      </w:r>
    </w:p>
    <w:p w:rsidR="00AD0C8B" w:rsidRDefault="00AD0C8B" w:rsidP="00AD0C8B">
      <w:pPr>
        <w:pStyle w:val="formattext"/>
        <w:spacing w:before="0" w:beforeAutospacing="0" w:after="0" w:afterAutospacing="0" w:line="360" w:lineRule="auto"/>
        <w:jc w:val="both"/>
      </w:pPr>
      <w:r w:rsidRPr="00695BAF">
        <w:t xml:space="preserve"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</w:t>
      </w:r>
      <w:r w:rsidR="006C78E2" w:rsidRPr="00695BAF">
        <w:t>аппарата; владение</w:t>
      </w:r>
      <w:r w:rsidRPr="00695BAF">
        <w:t xml:space="preserve">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качеств; </w:t>
      </w:r>
      <w:r w:rsidRPr="00695BAF">
        <w:t>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деятельности.</w:t>
      </w:r>
    </w:p>
    <w:p w:rsidR="00B40DA6" w:rsidRPr="00AD0C8B" w:rsidRDefault="00B40DA6" w:rsidP="00AD0C8B">
      <w:pPr>
        <w:pStyle w:val="formattext"/>
        <w:spacing w:before="0" w:beforeAutospacing="0" w:after="0" w:afterAutospacing="0" w:line="360" w:lineRule="auto"/>
        <w:jc w:val="both"/>
      </w:pPr>
    </w:p>
    <w:p w:rsidR="00AD0C8B" w:rsidRPr="00AD0C8B" w:rsidRDefault="00AD0C8B" w:rsidP="00AD0C8B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t>СОДЕРЖАНИЕ УЧЕБНОГО ПРЕДМЕТА</w:t>
      </w:r>
    </w:p>
    <w:p w:rsidR="00AD0C8B" w:rsidRPr="00635F9C" w:rsidRDefault="00720745" w:rsidP="00AD0C8B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(3</w:t>
      </w:r>
      <w:r w:rsidR="00AD0C8B">
        <w:rPr>
          <w:b/>
        </w:rPr>
        <w:t xml:space="preserve"> часов</w:t>
      </w:r>
      <w:r w:rsidR="00AD0C8B" w:rsidRPr="00635F9C">
        <w:rPr>
          <w:b/>
        </w:rPr>
        <w:t>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lastRenderedPageBreak/>
        <w:t>История физической культуры:</w:t>
      </w:r>
      <w:r w:rsidRPr="00635F9C">
        <w:t xml:space="preserve"> Организация и проведение пеших туристских походов. Требован</w:t>
      </w:r>
      <w:r>
        <w:t xml:space="preserve">ия </w:t>
      </w:r>
      <w:r w:rsidRPr="00635F9C">
        <w:t>к технике безопасности и бережное отношение к природе (экологические требования).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 xml:space="preserve">: Спортивная подготовка. Профессионально-прикладная физическая подготовка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Физическая культура человека:</w:t>
      </w:r>
      <w:r w:rsidRPr="00635F9C">
        <w:t xml:space="preserve"> Доврачебная помощь во время занятий физической культурой и спортом. 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Сп</w:t>
      </w:r>
      <w:r w:rsidR="00EC7A63">
        <w:rPr>
          <w:i/>
        </w:rPr>
        <w:t xml:space="preserve">особы двигательной </w:t>
      </w:r>
      <w:r w:rsidR="006C78E2">
        <w:rPr>
          <w:i/>
        </w:rPr>
        <w:t>деятельности.</w:t>
      </w:r>
      <w:r w:rsidR="006C78E2" w:rsidRPr="00635F9C">
        <w:t xml:space="preserve"> Измерение</w:t>
      </w:r>
      <w:r w:rsidRPr="00635F9C">
        <w:t xml:space="preserve"> резервов организма и состояния здоровья с помощью функциональных проб. Физическое совершенствование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Физкультурно-оздоровительная деятельность: </w:t>
      </w:r>
      <w:r>
        <w:t xml:space="preserve">Комплексы упражнений </w:t>
      </w:r>
      <w:r w:rsidRPr="00635F9C">
        <w:t>для утренней зарядки, физкультминуток, физкультпауз. Комплексы дыхательной и зрительной гимнастики.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культуры.:</w:t>
      </w:r>
      <w:r w:rsidRPr="00635F9C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</w:t>
      </w:r>
      <w:proofErr w:type="gramStart"/>
      <w:r w:rsidRPr="00635F9C">
        <w:t>и(</w:t>
      </w:r>
      <w:proofErr w:type="gramEnd"/>
      <w:r w:rsidRPr="00635F9C">
        <w:t>при нарушениях опорно-двигательного аппарата, центрально-нервной системы, дыхания и кровообращения, органов зрения).</w:t>
      </w:r>
    </w:p>
    <w:p w:rsidR="00AD0C8B" w:rsidRPr="00635F9C" w:rsidRDefault="00AD0C8B" w:rsidP="00AD0C8B">
      <w:pPr>
        <w:pStyle w:val="Style24"/>
        <w:widowControl/>
        <w:spacing w:line="360" w:lineRule="auto"/>
        <w:ind w:firstLine="0"/>
      </w:pPr>
      <w:r w:rsidRPr="00635F9C">
        <w:rPr>
          <w:i/>
        </w:rPr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(16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Акробатические упражнения и комбинации: </w:t>
      </w:r>
      <w:r w:rsidRPr="00635F9C">
        <w:t>Повторение акробатических комбинаций и упражнений 5-6- 7-8 класса;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Ритмическая гимнастика (девочки)</w:t>
      </w:r>
      <w:proofErr w:type="gramStart"/>
      <w:r w:rsidRPr="00635F9C">
        <w:rPr>
          <w:i/>
        </w:rPr>
        <w:t>:</w:t>
      </w:r>
      <w:r w:rsidRPr="00635F9C">
        <w:t>о</w:t>
      </w:r>
      <w:proofErr w:type="gramEnd"/>
      <w:r w:rsidRPr="00635F9C">
        <w:t>бщеразвивающие упражнения; танцевальные шаги, упражнения ритмической и аэробной гимнастики.</w:t>
      </w:r>
    </w:p>
    <w:p w:rsidR="00AD0C8B" w:rsidRPr="00635F9C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>стойка на коленях с опорой на руки; полу</w:t>
      </w:r>
      <w:r w:rsidR="006B45A5">
        <w:t>-</w:t>
      </w:r>
      <w:r w:rsidRPr="00635F9C">
        <w:t>шпагат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lastRenderedPageBreak/>
        <w:t>Легкая атлетика(20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Беговые упражнения: бег на длинные, короткие, средние диста</w:t>
      </w:r>
      <w:r>
        <w:rPr>
          <w:i/>
        </w:rPr>
        <w:t>нции; низкий старт; ускорения с</w:t>
      </w:r>
      <w:r w:rsidRPr="00635F9C">
        <w:rPr>
          <w:i/>
        </w:rPr>
        <w:t xml:space="preserve">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разбега способом «прогнувшись».</w:t>
      </w:r>
    </w:p>
    <w:p w:rsidR="00AD0C8B" w:rsidRPr="00811E47" w:rsidRDefault="00AD0C8B" w:rsidP="00AD0C8B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</w:t>
      </w:r>
      <w:r>
        <w:t xml:space="preserve">ого мяча на дальность с разбега </w:t>
      </w:r>
      <w:r w:rsidRPr="00635F9C">
        <w:t>(с трех шагов).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(18</w:t>
      </w:r>
      <w:r w:rsidR="00AD0C8B" w:rsidRPr="00635F9C">
        <w:rPr>
          <w:b/>
        </w:rPr>
        <w:t xml:space="preserve"> часов)</w:t>
      </w:r>
    </w:p>
    <w:p w:rsidR="00AD0C8B" w:rsidRPr="00C84E3F" w:rsidRDefault="00AD0C8B" w:rsidP="00AD0C8B">
      <w:pPr>
        <w:spacing w:line="360" w:lineRule="auto"/>
        <w:jc w:val="both"/>
      </w:pPr>
      <w:r w:rsidRPr="00635F9C">
        <w:t>Прохождение 1,5км, 2км,3км с применением изученных лыжных ходов; подъем лесенкой, елочкой, полу</w:t>
      </w:r>
      <w:r w:rsidR="00911067">
        <w:t>-</w:t>
      </w:r>
      <w:r w:rsidRPr="00635F9C">
        <w:t>елочкой; спуск в основной и низкой стойке, по ровной поверхности, с преодолением бугров и впадин, небольших трамплинов); спуски, торможения, подъемы; перешагивание на лыж</w:t>
      </w:r>
      <w:r w:rsidR="0044364F">
        <w:t>ах небольших препятствий; пере</w:t>
      </w:r>
      <w:r w:rsidR="003205B1">
        <w:t xml:space="preserve"> ла</w:t>
      </w:r>
      <w:r w:rsidRPr="00635F9C">
        <w:t>зание на лыжах через препятствия, торможение боков</w:t>
      </w:r>
      <w:r>
        <w:t>ым скольжением, поворот упором.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(15</w:t>
      </w:r>
      <w:r w:rsidR="00AD0C8B" w:rsidRPr="00635F9C">
        <w:rPr>
          <w:b/>
        </w:rPr>
        <w:t xml:space="preserve"> часов)</w:t>
      </w:r>
    </w:p>
    <w:p w:rsidR="0044364F" w:rsidRDefault="00AD0C8B" w:rsidP="00AD0C8B">
      <w:pPr>
        <w:spacing w:line="360" w:lineRule="auto"/>
        <w:jc w:val="both"/>
      </w:pPr>
      <w:r w:rsidRPr="00635F9C">
        <w:t>Разновидности ведение мяча: на месте, шагом, бегом змейко</w:t>
      </w:r>
      <w:r>
        <w:t xml:space="preserve">й,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</w:t>
      </w:r>
      <w:proofErr w:type="gramEnd"/>
      <w:r w:rsidR="00F360B5">
        <w:t xml:space="preserve"> б</w:t>
      </w:r>
      <w:r>
        <w:t>еганием стоек; эстафеты</w:t>
      </w:r>
      <w:r w:rsidRPr="00635F9C">
        <w:t xml:space="preserve">, </w:t>
      </w:r>
      <w:r w:rsidR="0044364F">
        <w:t>игры с элементами ведения мяча;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Разновидности</w:t>
      </w:r>
      <w:r w:rsidR="00314455">
        <w:t xml:space="preserve"> </w:t>
      </w:r>
      <w:r w:rsidRPr="00635F9C">
        <w:t>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 w:rsidR="0044364F">
        <w:t>ередача мяча с отскока от пола;</w:t>
      </w:r>
    </w:p>
    <w:p w:rsidR="00AD0C8B" w:rsidRPr="00635F9C" w:rsidRDefault="00AD0C8B" w:rsidP="00AD0C8B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8F2DC5" w:rsidRPr="00811E47" w:rsidRDefault="00AD0C8B" w:rsidP="00AD0C8B">
      <w:pPr>
        <w:spacing w:line="360" w:lineRule="auto"/>
        <w:jc w:val="both"/>
      </w:pPr>
      <w:r w:rsidRPr="00635F9C">
        <w:t>Накрывание мяча; повороты мяча на месте, тактические действ</w:t>
      </w:r>
      <w:r>
        <w:t>ия, подстрах</w:t>
      </w:r>
      <w:r w:rsidR="008F2DC5">
        <w:t>овка, личная опека.</w:t>
      </w:r>
    </w:p>
    <w:p w:rsidR="00AD0C8B" w:rsidRPr="00635F9C" w:rsidRDefault="00B40DA6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Волейбол (18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AD0C8B" w:rsidRPr="00635F9C" w:rsidRDefault="00720745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</w:t>
      </w:r>
      <w:r w:rsidR="00C7737A">
        <w:rPr>
          <w:b/>
        </w:rPr>
        <w:t>ол (4</w:t>
      </w:r>
      <w:r w:rsidR="00AD0C8B" w:rsidRPr="00635F9C">
        <w:rPr>
          <w:b/>
        </w:rPr>
        <w:t xml:space="preserve"> часов)</w:t>
      </w:r>
    </w:p>
    <w:p w:rsidR="00AD0C8B" w:rsidRPr="00635F9C" w:rsidRDefault="00AD0C8B" w:rsidP="00AD0C8B">
      <w:pPr>
        <w:spacing w:line="360" w:lineRule="auto"/>
        <w:jc w:val="both"/>
      </w:pPr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 Удар по мячу серединой лба. Остановка катящегося м</w:t>
      </w:r>
      <w:r>
        <w:t xml:space="preserve">яча внутренней стороной стопы. </w:t>
      </w:r>
      <w:r w:rsidRPr="00635F9C">
        <w:lastRenderedPageBreak/>
        <w:t>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AD0C8B" w:rsidRDefault="00AD0C8B" w:rsidP="00AD0C8B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40DA6" w:rsidRDefault="00B40DA6" w:rsidP="00B40DA6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</w:t>
      </w:r>
      <w:r w:rsidR="00C7737A">
        <w:t>ативов</w:t>
      </w:r>
      <w:r w:rsidRPr="00AC009C">
        <w:t xml:space="preserve"> ГТО.</w:t>
      </w:r>
    </w:p>
    <w:p w:rsidR="00C7737A" w:rsidRDefault="00C7737A" w:rsidP="00C7737A">
      <w:pPr>
        <w:tabs>
          <w:tab w:val="left" w:pos="426"/>
        </w:tabs>
        <w:autoSpaceDE w:val="0"/>
        <w:autoSpaceDN w:val="0"/>
        <w:adjustRightInd w:val="0"/>
        <w:ind w:left="426" w:firstLine="370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Бадминтон (5 часов)</w:t>
      </w:r>
    </w:p>
    <w:p w:rsidR="00C7737A" w:rsidRPr="00AC009C" w:rsidRDefault="00C7737A" w:rsidP="00C7737A">
      <w:pPr>
        <w:spacing w:line="360" w:lineRule="auto"/>
        <w:jc w:val="both"/>
      </w:pPr>
      <w:r>
        <w:rPr>
          <w:rFonts w:eastAsia="Times New Roman"/>
          <w:bCs/>
          <w:lang w:eastAsia="ru-RU"/>
        </w:rPr>
        <w:t>Технические приемы и тактические действия в бадминтоне. Удары, подачи. Техника безопасно</w:t>
      </w:r>
      <w:r w:rsidRPr="00686D8F">
        <w:rPr>
          <w:rFonts w:eastAsia="Times New Roman"/>
          <w:bCs/>
          <w:lang w:eastAsia="ru-RU"/>
        </w:rPr>
        <w:t>сти при проведении занятий</w:t>
      </w:r>
      <w:r>
        <w:rPr>
          <w:rFonts w:eastAsia="Times New Roman"/>
          <w:bCs/>
          <w:lang w:eastAsia="ru-RU"/>
        </w:rPr>
        <w:t xml:space="preserve"> по бадминтону</w:t>
      </w:r>
    </w:p>
    <w:p w:rsidR="00B40DA6" w:rsidRPr="00635F9C" w:rsidRDefault="00B40DA6" w:rsidP="00AD0C8B">
      <w:pPr>
        <w:spacing w:line="360" w:lineRule="auto"/>
        <w:ind w:firstLine="708"/>
        <w:jc w:val="both"/>
        <w:rPr>
          <w:b/>
        </w:rPr>
      </w:pPr>
    </w:p>
    <w:p w:rsidR="00AD0C8B" w:rsidRPr="00635F9C" w:rsidRDefault="00AD0C8B" w:rsidP="00AD0C8B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 xml:space="preserve">Нормативы </w:t>
      </w:r>
      <w:r>
        <w:rPr>
          <w:b/>
        </w:rPr>
        <w:t>ГТО</w:t>
      </w:r>
      <w:r w:rsidRPr="00635F9C">
        <w:rPr>
          <w:b/>
        </w:rPr>
        <w:t xml:space="preserve"> (10 часов)</w:t>
      </w:r>
    </w:p>
    <w:p w:rsidR="00AD0C8B" w:rsidRDefault="00AD0C8B" w:rsidP="00AD0C8B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</w:t>
      </w:r>
      <w:r>
        <w:t>культурно-спортивного комплекса</w:t>
      </w:r>
    </w:p>
    <w:p w:rsidR="00AD0C8B" w:rsidRDefault="00AD0C8B" w:rsidP="00AD0C8B">
      <w:pPr>
        <w:spacing w:line="360" w:lineRule="auto"/>
        <w:jc w:val="both"/>
      </w:pPr>
      <w:r>
        <w:t>«</w:t>
      </w:r>
      <w:r w:rsidRPr="00635F9C">
        <w:t>Готов к труду и обороне».</w:t>
      </w: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8F2DC5" w:rsidRDefault="008F2DC5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DD4DE0" w:rsidRDefault="00DD4DE0" w:rsidP="00AD0C8B">
      <w:pPr>
        <w:spacing w:line="360" w:lineRule="auto"/>
        <w:jc w:val="both"/>
      </w:pPr>
    </w:p>
    <w:p w:rsidR="000143B0" w:rsidRDefault="000143B0" w:rsidP="00AD0C8B">
      <w:pPr>
        <w:spacing w:line="360" w:lineRule="auto"/>
        <w:jc w:val="both"/>
      </w:pPr>
    </w:p>
    <w:p w:rsidR="00C7737A" w:rsidRPr="00856FD8" w:rsidRDefault="00C7737A" w:rsidP="00AD0C8B">
      <w:pPr>
        <w:spacing w:line="360" w:lineRule="auto"/>
        <w:jc w:val="both"/>
        <w:rPr>
          <w:i/>
        </w:rPr>
      </w:pPr>
    </w:p>
    <w:p w:rsidR="00AD0C8B" w:rsidRPr="00856FD8" w:rsidRDefault="00AD0C8B" w:rsidP="00AD0C8B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t>ТЕМАТИЧЕСКОЕ ПЛАНИРОВАНИЕ</w:t>
      </w:r>
    </w:p>
    <w:p w:rsidR="00AD0C8B" w:rsidRPr="00856FD8" w:rsidRDefault="00AD0C8B" w:rsidP="00AD0C8B">
      <w:pPr>
        <w:pStyle w:val="a9"/>
        <w:ind w:left="0"/>
      </w:pPr>
    </w:p>
    <w:p w:rsidR="00AD0C8B" w:rsidRPr="00AD0C8B" w:rsidRDefault="00AD7A01" w:rsidP="00AD0C8B">
      <w:pPr>
        <w:pStyle w:val="a9"/>
        <w:ind w:left="1080"/>
        <w:jc w:val="center"/>
        <w:rPr>
          <w:b/>
        </w:rPr>
      </w:pPr>
      <w:r>
        <w:rPr>
          <w:b/>
        </w:rPr>
        <w:t>11</w:t>
      </w:r>
      <w:r w:rsidR="00AD0C8B" w:rsidRPr="00AD0C8B">
        <w:rPr>
          <w:b/>
        </w:rPr>
        <w:t xml:space="preserve"> класс (</w:t>
      </w:r>
      <w:r w:rsidR="00AD0C8B" w:rsidRPr="005C0A1C">
        <w:t>3 ч. в неделю, всего 102 часов)</w:t>
      </w:r>
    </w:p>
    <w:p w:rsidR="00AD0C8B" w:rsidRPr="00AD0C8B" w:rsidRDefault="00AD0C8B" w:rsidP="00AD0C8B">
      <w:pPr>
        <w:pStyle w:val="a9"/>
        <w:ind w:left="1080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29"/>
        <w:gridCol w:w="1723"/>
        <w:gridCol w:w="1559"/>
        <w:gridCol w:w="6379"/>
      </w:tblGrid>
      <w:tr w:rsidR="00AD0C8B" w:rsidRPr="00635F9C" w:rsidTr="008F2DC5">
        <w:tc>
          <w:tcPr>
            <w:tcW w:w="82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23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AD0C8B" w:rsidRPr="00940B46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1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 xml:space="preserve">олимпийского </w:t>
            </w:r>
            <w:r w:rsidR="00F11FFF">
              <w:rPr>
                <w:rFonts w:eastAsia="Times New Roman"/>
                <w:lang w:eastAsia="ru-RU"/>
              </w:rPr>
              <w:t>движения. Руководствоваться</w:t>
            </w:r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 xml:space="preserve">Обосновывать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2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eastAsia="Times New Roman"/>
                <w:b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 w:rsidR="00F11FFF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Описывать</w:t>
            </w:r>
            <w:r w:rsidR="00F11FFF">
              <w:rPr>
                <w:rFonts w:eastAsia="Times New Roman"/>
                <w:b/>
                <w:lang w:eastAsia="ru-RU"/>
              </w:rPr>
              <w:t xml:space="preserve"> </w:t>
            </w:r>
            <w:r w:rsidR="00B40DA6" w:rsidRPr="00B40DA6">
              <w:rPr>
                <w:rFonts w:eastAsia="Times New Roman"/>
                <w:lang w:eastAsia="ru-RU"/>
              </w:rPr>
              <w:t>стойкие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>ими новых акробатических упражнений, уметь анализировать их технику выполнения упражнений, выявлять ошибки и активно помогать их исправлению.</w:t>
            </w:r>
            <w:r w:rsidR="00F11FFF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>ритмической гимнастики в различных формах</w:t>
            </w:r>
            <w:r w:rsidR="00F11FFF"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lang w:eastAsia="ru-RU"/>
              </w:rPr>
              <w:t>занятий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635F9C">
              <w:rPr>
                <w:b/>
              </w:rPr>
              <w:t>Выполнять</w:t>
            </w:r>
            <w:r w:rsidRPr="00635F9C">
              <w:t xml:space="preserve"> нормативы ФП</w:t>
            </w:r>
            <w:r>
              <w:t xml:space="preserve"> (</w:t>
            </w:r>
            <w:r w:rsidRPr="0044364F">
              <w:t xml:space="preserve">физической подготовкой). </w:t>
            </w:r>
            <w:r w:rsidRPr="0044364F">
              <w:rPr>
                <w:rStyle w:val="FontStyle49"/>
                <w:b/>
                <w:sz w:val="24"/>
              </w:rPr>
              <w:t xml:space="preserve">Использовать </w:t>
            </w:r>
            <w:r w:rsidRPr="0044364F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44364F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44364F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3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режим физической нагрузки. Контролировать ее по частоте сердечных сокращени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й(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</w:t>
            </w:r>
            <w:proofErr w:type="gram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К(</w:t>
            </w:r>
            <w:proofErr w:type="gramEnd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559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40DA6" w:rsidRPr="00635F9C" w:rsidRDefault="0072074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B40DA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AD0C8B" w:rsidRPr="005C0A1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5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72074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rStyle w:val="FontStyle49"/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</w:t>
            </w:r>
            <w:r w:rsidR="00F11FFF">
              <w:rPr>
                <w:sz w:val="24"/>
                <w:szCs w:val="24"/>
              </w:rPr>
              <w:t>безопасности. Моделировать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</w:t>
            </w:r>
            <w:r>
              <w:rPr>
                <w:rStyle w:val="FontStyle49"/>
                <w:sz w:val="24"/>
                <w:szCs w:val="24"/>
              </w:rPr>
              <w:t xml:space="preserve">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организации активного отдыха.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6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AD0C8B" w:rsidRPr="00635F9C" w:rsidRDefault="00B40DA6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одежды для занятий на открытом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 xml:space="preserve">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AD0C8B" w:rsidRPr="00635F9C" w:rsidRDefault="00C7737A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</w:t>
            </w:r>
            <w:proofErr w:type="spellStart"/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  <w:r w:rsidRPr="00635F9C">
              <w:t>8</w:t>
            </w:r>
          </w:p>
        </w:tc>
        <w:tc>
          <w:tcPr>
            <w:tcW w:w="1723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физическим упражнениям в таком виде спорта как плавание, обуч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аются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простейшим способам 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онтроля </w:t>
            </w:r>
            <w:r w:rsidR="004436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плавании, укрепл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яют здоровье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основные физические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качеств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а: быстроту, выносливость, координацию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движений. Совершенств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уют жизненно важные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и и умения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плавании. Разви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вают интерес к самостоятельным занятия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C7737A" w:rsidRPr="00635F9C" w:rsidTr="008F2DC5">
        <w:tc>
          <w:tcPr>
            <w:tcW w:w="829" w:type="dxa"/>
          </w:tcPr>
          <w:p w:rsidR="00C7737A" w:rsidRPr="00635F9C" w:rsidRDefault="00C7737A" w:rsidP="008F2DC5">
            <w:pPr>
              <w:jc w:val="center"/>
            </w:pPr>
            <w:r>
              <w:t>9</w:t>
            </w:r>
          </w:p>
        </w:tc>
        <w:tc>
          <w:tcPr>
            <w:tcW w:w="1723" w:type="dxa"/>
          </w:tcPr>
          <w:p w:rsidR="00C7737A" w:rsidRPr="00C7737A" w:rsidRDefault="00C7737A" w:rsidP="00C7737A">
            <w:pPr>
              <w:autoSpaceDE w:val="0"/>
              <w:autoSpaceDN w:val="0"/>
              <w:adjustRightInd w:val="0"/>
              <w:ind w:left="5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7737A">
              <w:rPr>
                <w:rFonts w:eastAsia="Times New Roman"/>
                <w:bCs/>
                <w:sz w:val="24"/>
                <w:szCs w:val="24"/>
                <w:lang w:eastAsia="ru-RU"/>
              </w:rPr>
              <w:t>Бадминтон.</w:t>
            </w:r>
          </w:p>
          <w:p w:rsidR="00C7737A" w:rsidRPr="00635F9C" w:rsidRDefault="00C7737A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737A" w:rsidRDefault="00C7737A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7737A" w:rsidRPr="00C7737A" w:rsidRDefault="00C7737A" w:rsidP="00C7737A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C7737A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Технические приемы и тактические действия в бадминтоне. Удары, подачи. Техника безопасности при проведении занятий по бадминтону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C7737A" w:rsidP="008F2DC5">
            <w:pPr>
              <w:jc w:val="center"/>
            </w:pPr>
            <w:r>
              <w:t>10</w:t>
            </w:r>
          </w:p>
        </w:tc>
        <w:tc>
          <w:tcPr>
            <w:tcW w:w="1723" w:type="dxa"/>
          </w:tcPr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  <w:r w:rsidRPr="00635F9C"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AD0C8B" w:rsidRPr="00635F9C" w:rsidTr="008F2DC5">
        <w:tc>
          <w:tcPr>
            <w:tcW w:w="829" w:type="dxa"/>
          </w:tcPr>
          <w:p w:rsidR="00AD0C8B" w:rsidRPr="00635F9C" w:rsidRDefault="00AD0C8B" w:rsidP="008F2DC5">
            <w:pPr>
              <w:jc w:val="center"/>
            </w:pPr>
          </w:p>
        </w:tc>
        <w:tc>
          <w:tcPr>
            <w:tcW w:w="1723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  <w:p w:rsidR="008F2DC5" w:rsidRPr="00635F9C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2DC5" w:rsidRDefault="008F2DC5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0C8B" w:rsidRPr="00635F9C" w:rsidRDefault="00AD0C8B" w:rsidP="008F2D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D0C8B" w:rsidRPr="00635F9C" w:rsidRDefault="00AD0C8B" w:rsidP="008F2DC5">
            <w:pPr>
              <w:jc w:val="both"/>
            </w:pPr>
          </w:p>
        </w:tc>
      </w:tr>
    </w:tbl>
    <w:p w:rsidR="00AD0C8B" w:rsidRDefault="00AD0C8B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8F2DC5" w:rsidRDefault="008F2DC5" w:rsidP="00C7737A">
      <w:pPr>
        <w:widowControl w:val="0"/>
        <w:shd w:val="clear" w:color="auto" w:fill="FFFFFF"/>
        <w:suppressAutoHyphens/>
        <w:rPr>
          <w:rFonts w:eastAsia="Times New Roman"/>
          <w:b/>
          <w:lang w:eastAsia="ru-RU"/>
        </w:rPr>
      </w:pPr>
    </w:p>
    <w:p w:rsidR="00C7737A" w:rsidRPr="00C7737A" w:rsidRDefault="00C7737A" w:rsidP="00C7737A">
      <w:pPr>
        <w:widowControl w:val="0"/>
        <w:shd w:val="clear" w:color="auto" w:fill="FFFFFF"/>
        <w:suppressAutoHyphens/>
        <w:rPr>
          <w:b/>
        </w:rPr>
      </w:pPr>
    </w:p>
    <w:p w:rsidR="008F2DC5" w:rsidRPr="00AD0C8B" w:rsidRDefault="008F2DC5" w:rsidP="00AD0C8B">
      <w:pPr>
        <w:pStyle w:val="a9"/>
        <w:widowControl w:val="0"/>
        <w:shd w:val="clear" w:color="auto" w:fill="FFFFFF"/>
        <w:suppressAutoHyphens/>
        <w:ind w:left="1080"/>
        <w:rPr>
          <w:b/>
        </w:rPr>
      </w:pPr>
    </w:p>
    <w:p w:rsidR="00AD0C8B" w:rsidRPr="00F930E1" w:rsidRDefault="00AD0C8B" w:rsidP="00AD0C8B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t>КАЛЕНДАРНО-ТЕМАТИЧЕСКОЕ ПЛАНИРОВАНИЕ</w:t>
      </w:r>
    </w:p>
    <w:p w:rsidR="00AD0C8B" w:rsidRPr="00B41CB5" w:rsidRDefault="00AD0C8B" w:rsidP="00AD0C8B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389"/>
      </w:tblGrid>
      <w:tr w:rsidR="00AD0C8B" w:rsidRPr="00B41CB5" w:rsidTr="008F2DC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Кол-во </w:t>
            </w:r>
            <w:r w:rsidRPr="00B41CB5">
              <w:rPr>
                <w:b/>
              </w:rPr>
              <w:lastRenderedPageBreak/>
              <w:t>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Дата проведения </w:t>
            </w:r>
          </w:p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lastRenderedPageBreak/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953A9C" w:rsidRDefault="00AD0C8B" w:rsidP="008F2DC5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lastRenderedPageBreak/>
              <w:t>Примечание</w:t>
            </w:r>
          </w:p>
        </w:tc>
      </w:tr>
      <w:tr w:rsidR="00AD0C8B" w:rsidRPr="00B41CB5" w:rsidTr="008F2DC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C8B" w:rsidRPr="00B41CB5" w:rsidRDefault="00AD0C8B" w:rsidP="008F2DC5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B41CB5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D7A01">
              <w:rPr>
                <w:b/>
              </w:rPr>
              <w:t>1</w:t>
            </w:r>
            <w:r w:rsidR="00DD4DE0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C8B" w:rsidRPr="00A73CB8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DD4DE0">
              <w:rPr>
                <w:b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A73CB8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D7A01">
              <w:rPr>
                <w:b/>
              </w:rPr>
              <w:t>1</w:t>
            </w:r>
            <w:r w:rsidR="00DD4DE0">
              <w:rPr>
                <w:b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A73CB8" w:rsidRDefault="00A73CB8" w:rsidP="008F2DC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DD4DE0">
              <w:rPr>
                <w:b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</w:p>
        </w:tc>
      </w:tr>
      <w:tr w:rsidR="00AD0C8B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B" w:rsidRPr="00B41CB5" w:rsidRDefault="00AD0C8B" w:rsidP="008F2DC5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35087A" w:rsidRDefault="00DD4DE0" w:rsidP="00A43E1A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35087A">
              <w:rPr>
                <w:rFonts w:eastAsia="Times New Roman"/>
                <w:b/>
                <w:spacing w:val="-6"/>
              </w:rPr>
              <w:t>Легкая атлетика</w:t>
            </w:r>
            <w:r w:rsidRPr="0035087A">
              <w:rPr>
                <w:rFonts w:eastAsia="Times New Roman"/>
                <w:spacing w:val="-6"/>
              </w:rPr>
              <w:t>.</w:t>
            </w:r>
          </w:p>
          <w:p w:rsidR="00DD4DE0" w:rsidRPr="00C7358A" w:rsidRDefault="00DD4DE0" w:rsidP="00DD4DE0">
            <w:pPr>
              <w:rPr>
                <w:rFonts w:eastAsia="Times New Roman"/>
                <w:lang w:eastAsia="ru-RU"/>
              </w:rPr>
            </w:pPr>
            <w:r w:rsidRPr="00C7358A">
              <w:t>Инструктаж по охране труда и технике безопасности.</w:t>
            </w:r>
          </w:p>
          <w:p w:rsidR="00DD4DE0" w:rsidRPr="000F589E" w:rsidRDefault="00DD4DE0" w:rsidP="00DD4DE0">
            <w:pPr>
              <w:shd w:val="clear" w:color="auto" w:fill="FFFFFF"/>
              <w:rPr>
                <w:rFonts w:eastAsia="Calibri"/>
              </w:rPr>
            </w:pPr>
            <w:r>
              <w:t>Значение нервной системы в управлении движениями и регуляции систем дыхания, кровообращения и энергообеспечения.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2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F13E3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35087A" w:rsidRDefault="00DD4DE0" w:rsidP="00A43E1A">
            <w:pPr>
              <w:shd w:val="clear" w:color="auto" w:fill="FFFFFF"/>
              <w:rPr>
                <w:rFonts w:eastAsia="Calibri"/>
              </w:rPr>
            </w:pPr>
            <w:r w:rsidRPr="00524881">
              <w:rPr>
                <w:rFonts w:eastAsia="Times New Roman"/>
              </w:rPr>
              <w:t>Спринтерский бег. Высокий старт (15-30 м). Эстафетный бег с передачей палочки (этапы до 50 м)</w:t>
            </w:r>
            <w:r w:rsidR="007E5093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3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F13E3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35087A" w:rsidRDefault="00DD4DE0" w:rsidP="00A43E1A">
            <w:pPr>
              <w:shd w:val="clear" w:color="auto" w:fill="FFFFFF"/>
              <w:rPr>
                <w:rFonts w:eastAsia="Calibri"/>
              </w:rPr>
            </w:pPr>
            <w:r>
              <w:rPr>
                <w:rFonts w:eastAsia="Times New Roman"/>
              </w:rPr>
              <w:t>Бег на скорость (100</w:t>
            </w:r>
            <w:r w:rsidRPr="00524881">
              <w:rPr>
                <w:rFonts w:eastAsia="Times New Roman"/>
              </w:rPr>
              <w:t>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4</w:t>
            </w:r>
            <w:r>
              <w:t>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F13E3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B369E3" w:rsidRDefault="00DD4DE0" w:rsidP="00A43E1A">
            <w:r>
              <w:rPr>
                <w:rFonts w:eastAsia="Times New Roman"/>
              </w:rPr>
              <w:t>Бег на средние дистанции  (8</w:t>
            </w:r>
            <w:r w:rsidRPr="00524881">
              <w:rPr>
                <w:rFonts w:eastAsia="Times New Roman"/>
              </w:rPr>
              <w:t>00м)</w:t>
            </w:r>
            <w:r w:rsidR="007E5093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5</w:t>
            </w:r>
            <w:r>
              <w:t>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F13E3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F13E3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F13E3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B369E3" w:rsidRDefault="00DD4DE0" w:rsidP="00A43E1A">
            <w:r>
              <w:rPr>
                <w:rFonts w:eastAsia="Times New Roman"/>
              </w:rPr>
              <w:t>Бег на средние дистанции  (10</w:t>
            </w:r>
            <w:r w:rsidRPr="00524881">
              <w:rPr>
                <w:rFonts w:eastAsia="Times New Roman"/>
              </w:rPr>
              <w:t>00м)</w:t>
            </w:r>
            <w:r w:rsidR="007E5093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6</w:t>
            </w:r>
            <w:r>
              <w:t>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5385F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B369E3" w:rsidRDefault="00DD4DE0" w:rsidP="00A43E1A">
            <w:pPr>
              <w:shd w:val="clear" w:color="auto" w:fill="FFFFFF"/>
              <w:rPr>
                <w:rFonts w:eastAsia="Calibri"/>
              </w:rPr>
            </w:pPr>
            <w:r w:rsidRPr="00524881">
              <w:rPr>
                <w:rFonts w:eastAsia="Times New Roman"/>
              </w:rPr>
              <w:t>Медленный бег в сочетании с ходьбой от 4 до 12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7</w:t>
            </w:r>
            <w:r>
              <w:t>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5385F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B369E3" w:rsidRDefault="00DD4DE0" w:rsidP="00A43E1A">
            <w:pPr>
              <w:rPr>
                <w:rFonts w:eastAsia="Calibri"/>
              </w:rPr>
            </w:pPr>
            <w:r w:rsidRPr="00524881">
              <w:rPr>
                <w:rFonts w:eastAsia="Times New Roman"/>
              </w:rPr>
              <w:t>Бег до 1500м или 2000м с высокого старта.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8</w:t>
            </w:r>
            <w:r>
              <w:t>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5385F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B369E3" w:rsidRDefault="00DD4DE0" w:rsidP="00A43E1A">
            <w:pPr>
              <w:shd w:val="clear" w:color="auto" w:fill="FFFFFF"/>
              <w:rPr>
                <w:rFonts w:eastAsia="Calibri"/>
              </w:rPr>
            </w:pPr>
            <w:r w:rsidRPr="00524881">
              <w:rPr>
                <w:rFonts w:eastAsia="Times New Roman"/>
              </w:rPr>
              <w:t>Метание теннисного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9</w:t>
            </w:r>
            <w:r>
              <w:t>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25385F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5385F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25385F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8B1B61" w:rsidRDefault="00DD4DE0" w:rsidP="00A43E1A">
            <w:r w:rsidRPr="00524881">
              <w:rPr>
                <w:rFonts w:eastAsia="Times New Roman"/>
              </w:rPr>
              <w:t>Прыжки в длину.  Специальные, подготовительные и подводящие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10</w:t>
            </w:r>
            <w:r>
              <w:t>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A56DE0" w:rsidRDefault="00DD4DE0" w:rsidP="00A43E1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A56DE0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Легкая атлетика</w:t>
            </w:r>
            <w:r w:rsidRPr="00A56DE0">
              <w:rPr>
                <w:rFonts w:eastAsia="Times New Roman"/>
                <w:spacing w:val="-6"/>
                <w:shd w:val="clear" w:color="auto" w:fill="FFFFFF"/>
                <w:lang w:eastAsia="ru-RU"/>
              </w:rPr>
              <w:t>.</w:t>
            </w:r>
          </w:p>
          <w:p w:rsidR="00DD4DE0" w:rsidRPr="008B1B61" w:rsidRDefault="00DD4DE0" w:rsidP="00A43E1A">
            <w:r w:rsidRPr="00524881">
              <w:rPr>
                <w:rFonts w:eastAsia="Times New Roman"/>
                <w:bCs/>
              </w:rPr>
              <w:t>Прыжки через скакалку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11</w:t>
            </w:r>
            <w:r>
              <w:t>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A56DE0" w:rsidRDefault="00DD4DE0" w:rsidP="00A43E1A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A56DE0">
              <w:rPr>
                <w:rFonts w:eastAsia="Times New Roman"/>
                <w:b/>
                <w:spacing w:val="-6"/>
              </w:rPr>
              <w:t>Легкая атлетика</w:t>
            </w:r>
            <w:r w:rsidRPr="00A56DE0">
              <w:rPr>
                <w:rFonts w:eastAsia="Times New Roman"/>
                <w:spacing w:val="-6"/>
              </w:rPr>
              <w:t>.</w:t>
            </w:r>
          </w:p>
          <w:p w:rsidR="00DD4DE0" w:rsidRPr="008B1B61" w:rsidRDefault="00DD4DE0" w:rsidP="00A43E1A">
            <w:r w:rsidRPr="00524881">
              <w:rPr>
                <w:rFonts w:eastAsia="Times New Roman"/>
              </w:rPr>
              <w:t>Прыжки в длину с места толчком двух ног. Тестирование нормативов ГТО</w:t>
            </w:r>
            <w:r w:rsidR="007E5093">
              <w:rPr>
                <w:rFonts w:eastAsia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12</w:t>
            </w:r>
            <w:r>
              <w:t>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A56DE0" w:rsidRDefault="00DD4DE0" w:rsidP="00A43E1A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A56DE0">
              <w:rPr>
                <w:rFonts w:eastAsia="Times New Roman"/>
                <w:b/>
                <w:spacing w:val="-6"/>
              </w:rPr>
              <w:t>Легкая атлетика</w:t>
            </w:r>
            <w:r w:rsidRPr="00A56DE0">
              <w:rPr>
                <w:rFonts w:eastAsia="Times New Roman"/>
                <w:spacing w:val="-6"/>
              </w:rPr>
              <w:t>.</w:t>
            </w:r>
          </w:p>
          <w:p w:rsidR="00DD4DE0" w:rsidRPr="00C7358A" w:rsidRDefault="00DD4DE0" w:rsidP="00A43E1A">
            <w:r w:rsidRPr="00524881">
              <w:rPr>
                <w:rFonts w:eastAsia="Times New Roman"/>
              </w:rPr>
              <w:t>Прыжки в длину с разбега способом «согнув ноги».  Сочетание разбега с толчком и полётом.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DD4DE0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13</w:t>
            </w:r>
            <w:r>
              <w:t>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A56DE0" w:rsidRDefault="00DD4DE0" w:rsidP="00A43E1A">
            <w:pPr>
              <w:shd w:val="clear" w:color="auto" w:fill="FFFFFF"/>
              <w:rPr>
                <w:rFonts w:eastAsia="Times New Roman"/>
                <w:spacing w:val="-6"/>
              </w:rPr>
            </w:pPr>
            <w:r w:rsidRPr="00A56DE0">
              <w:rPr>
                <w:rFonts w:eastAsia="Times New Roman"/>
                <w:b/>
                <w:spacing w:val="-6"/>
              </w:rPr>
              <w:t>Легкая атлетика</w:t>
            </w:r>
            <w:r w:rsidRPr="00A56DE0">
              <w:rPr>
                <w:rFonts w:eastAsia="Times New Roman"/>
                <w:spacing w:val="-6"/>
              </w:rPr>
              <w:t>.</w:t>
            </w:r>
          </w:p>
          <w:p w:rsidR="00DD4DE0" w:rsidRPr="00C7358A" w:rsidRDefault="00DD4DE0" w:rsidP="00A43E1A">
            <w:r w:rsidRPr="00524881">
              <w:rPr>
                <w:rFonts w:eastAsia="Times New Roman"/>
              </w:rPr>
              <w:t>Прыжки в длину на результат (3 попытки).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0" w:rsidRPr="00B41CB5" w:rsidRDefault="00DD4DE0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E0" w:rsidRPr="00B41CB5" w:rsidRDefault="00DD4DE0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14</w:t>
            </w:r>
            <w:r>
              <w:t>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7D4938" w:rsidRDefault="00457AB7" w:rsidP="009A4962">
            <w:pPr>
              <w:rPr>
                <w:b/>
              </w:rPr>
            </w:pPr>
            <w:r>
              <w:rPr>
                <w:b/>
              </w:rPr>
              <w:t xml:space="preserve">Инструктаж ТБ. </w:t>
            </w:r>
            <w:r w:rsidRPr="007D4938">
              <w:rPr>
                <w:b/>
              </w:rPr>
              <w:t>Мини – футбол.</w:t>
            </w:r>
          </w:p>
          <w:p w:rsidR="00457AB7" w:rsidRPr="008B1B61" w:rsidRDefault="00457AB7" w:rsidP="009A4962">
            <w:r w:rsidRPr="007D4938">
              <w:t>Ведения мяча.</w:t>
            </w:r>
            <w:r>
              <w:t xml:space="preserve"> 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15</w:t>
            </w:r>
            <w:r>
              <w:t>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7D4938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7D4938">
              <w:rPr>
                <w:rFonts w:eastAsia="Times New Roman"/>
                <w:b/>
              </w:rPr>
              <w:t>Мини – футбол.</w:t>
            </w:r>
          </w:p>
          <w:p w:rsidR="00457AB7" w:rsidRPr="0021227C" w:rsidRDefault="00457AB7" w:rsidP="009A4962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Удары по мячу. </w:t>
            </w:r>
            <w:r>
              <w:t xml:space="preserve">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655F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r>
              <w:t>16/3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7D4938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7D4938">
              <w:rPr>
                <w:rFonts w:eastAsia="Times New Roman"/>
                <w:b/>
              </w:rPr>
              <w:t>Мини – футбол.</w:t>
            </w:r>
          </w:p>
          <w:p w:rsidR="00457AB7" w:rsidRPr="002A5D61" w:rsidRDefault="00457AB7" w:rsidP="009A4962">
            <w:r w:rsidRPr="002A5D61">
              <w:t>Ведение и передачи мяча в парах (т</w:t>
            </w:r>
            <w:r>
              <w:t>р</w:t>
            </w:r>
            <w:r w:rsidRPr="002A5D61">
              <w:t>ойках).</w:t>
            </w:r>
            <w:r>
              <w:t xml:space="preserve"> 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r>
              <w:t>17/4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7D4938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7D4938">
              <w:rPr>
                <w:rFonts w:eastAsia="Times New Roman"/>
                <w:b/>
              </w:rPr>
              <w:t>Мини – футбол.</w:t>
            </w:r>
          </w:p>
          <w:p w:rsidR="00457AB7" w:rsidRPr="002A5D61" w:rsidRDefault="00457AB7" w:rsidP="009A4962">
            <w:r>
              <w:lastRenderedPageBreak/>
              <w:t xml:space="preserve">6 метровый удар в створ ворот. Учебная </w:t>
            </w:r>
            <w:r w:rsidRPr="002A5D61">
              <w:t>игра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pPr>
              <w:jc w:val="center"/>
            </w:pPr>
            <w:r>
              <w:t>октяб</w:t>
            </w:r>
            <w:r>
              <w:lastRenderedPageBreak/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E5093">
            <w:pPr>
              <w:jc w:val="center"/>
            </w:pPr>
            <w:r>
              <w:lastRenderedPageBreak/>
              <w:t>октяб</w:t>
            </w:r>
            <w:r>
              <w:lastRenderedPageBreak/>
              <w:t>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  <w:r>
              <w:lastRenderedPageBreak/>
              <w:t>18/1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A56DE0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proofErr w:type="spellStart"/>
            <w:r w:rsidRPr="00A56DE0">
              <w:rPr>
                <w:rFonts w:eastAsia="Times New Roman"/>
                <w:b/>
              </w:rPr>
              <w:t>Баскетбол</w:t>
            </w:r>
            <w:proofErr w:type="gramStart"/>
            <w:r w:rsidRPr="00A56DE0">
              <w:rPr>
                <w:rFonts w:eastAsia="Times New Roman"/>
                <w:b/>
              </w:rPr>
              <w:t>.</w:t>
            </w:r>
            <w:r w:rsidR="001F78CD">
              <w:rPr>
                <w:rFonts w:eastAsia="Times New Roman"/>
                <w:b/>
              </w:rPr>
              <w:t>И</w:t>
            </w:r>
            <w:proofErr w:type="gramEnd"/>
            <w:r w:rsidR="001F78CD">
              <w:rPr>
                <w:rFonts w:eastAsia="Times New Roman"/>
                <w:b/>
              </w:rPr>
              <w:t>нструктаж</w:t>
            </w:r>
            <w:proofErr w:type="spellEnd"/>
            <w:r w:rsidR="001F78CD">
              <w:rPr>
                <w:rFonts w:eastAsia="Times New Roman"/>
                <w:b/>
              </w:rPr>
              <w:t xml:space="preserve"> по ТБ.</w:t>
            </w:r>
          </w:p>
          <w:p w:rsidR="00457AB7" w:rsidRPr="008B1B61" w:rsidRDefault="00457AB7" w:rsidP="009A4962">
            <w:r w:rsidRPr="000A6853">
              <w:t>Передвижения  и остановки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  <w:r>
              <w:t>19/2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Передача мяча различными способами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720745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8F2DC5">
            <w:pPr>
              <w:jc w:val="center"/>
            </w:pPr>
            <w:r>
              <w:t>20/3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0A6853" w:rsidRDefault="00457AB7" w:rsidP="009A4962">
            <w:r w:rsidRPr="000A6853">
              <w:t>Бросок мяча в движении одной рукой от плеча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 xml:space="preserve">Быстрый прорыв </w:t>
            </w:r>
            <w:r>
              <w:t>(3</w:t>
            </w:r>
            <w:r w:rsidRPr="000A6853">
              <w:t>х2).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DF10CF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Передача мяча различными способами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DF10CF">
              <w:rPr>
                <w:rFonts w:eastAsia="Times New Roman"/>
                <w:b/>
              </w:rPr>
              <w:t>Баскетбол.</w:t>
            </w:r>
          </w:p>
          <w:p w:rsidR="00457AB7" w:rsidRPr="000A6853" w:rsidRDefault="00457AB7" w:rsidP="009A4962">
            <w:pPr>
              <w:shd w:val="clear" w:color="auto" w:fill="FFFFFF"/>
              <w:rPr>
                <w:rFonts w:eastAsia="Times New Roman"/>
              </w:rPr>
            </w:pPr>
            <w:r w:rsidRPr="000A6853">
              <w:rPr>
                <w:rFonts w:eastAsia="Times New Roman"/>
              </w:rPr>
              <w:t>Бросок мяча в прыжке со средней дистанции.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0A6853">
              <w:t>Зонная защита (2 х 3).</w:t>
            </w:r>
            <w:r w:rsidR="009A4962">
              <w:t xml:space="preserve"> Правила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457AB7" w:rsidP="009A4962">
            <w:r w:rsidRPr="00B4456B">
              <w:t>Тактико-технические действия.</w:t>
            </w:r>
            <w:r w:rsidR="009A4962">
              <w:t xml:space="preserve"> Терминология баскетбола.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8B1B61" w:rsidRDefault="005827B6" w:rsidP="009A4962">
            <w:r>
              <w:t>Индивидуальные действия в защите (перехват, вырывание, выбивание, накрывание мяча).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>
              <w:t>27/10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0255F2" w:rsidRDefault="00457AB7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0255F2">
              <w:rPr>
                <w:rFonts w:eastAsia="Times New Roman"/>
                <w:b/>
              </w:rPr>
              <w:t>Баскетбол.</w:t>
            </w:r>
          </w:p>
          <w:p w:rsidR="00457AB7" w:rsidRPr="005827B6" w:rsidRDefault="005827B6" w:rsidP="009A4962">
            <w:r>
              <w:t>Бросок в прыжке со средней дистанции с сопротивлением после ловли мяча.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B7" w:rsidRPr="00B41CB5" w:rsidRDefault="00457AB7" w:rsidP="008F2DC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8F2DC5">
            <w:pPr>
              <w:jc w:val="center"/>
            </w:pPr>
          </w:p>
        </w:tc>
      </w:tr>
      <w:tr w:rsidR="00457AB7" w:rsidRPr="00B41CB5" w:rsidTr="008F2DC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C7358A" w:rsidRDefault="00457AB7" w:rsidP="00FD7420">
            <w:pPr>
              <w:jc w:val="center"/>
            </w:pPr>
            <w:r w:rsidRPr="00C7358A">
              <w:rPr>
                <w:b/>
              </w:rPr>
              <w:t>II четверть</w:t>
            </w: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28/11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9756CF" w:rsidRDefault="00457AB7" w:rsidP="009A4962">
            <w:r w:rsidRPr="007D4938">
              <w:t>Бросок полу</w:t>
            </w:r>
            <w:r w:rsidR="007E5093">
              <w:t>-</w:t>
            </w:r>
            <w:r w:rsidRPr="007D4938">
              <w:t>крюком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29/12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9A4962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9756CF" w:rsidRDefault="00457AB7" w:rsidP="009A4962">
            <w:r w:rsidRPr="007D4938">
              <w:t>Сочетание приемов: ведение, бросок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30/13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C7358A" w:rsidRDefault="00457AB7" w:rsidP="006B2A73">
            <w:r>
              <w:t>Передача мяча в движении различными способами: со сменой места,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31/14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C7358A" w:rsidRDefault="00457AB7" w:rsidP="00720745">
            <w:r>
              <w:t>Бросок в прыжке с дальней дистанции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457AB7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32/15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Default="00457AB7" w:rsidP="00457AB7">
            <w:pPr>
              <w:rPr>
                <w:b/>
              </w:rPr>
            </w:pPr>
            <w:r w:rsidRPr="009756CF">
              <w:rPr>
                <w:b/>
              </w:rPr>
              <w:t>Баскетбол.</w:t>
            </w:r>
          </w:p>
          <w:p w:rsidR="00457AB7" w:rsidRPr="00C7358A" w:rsidRDefault="00457AB7" w:rsidP="00720745">
            <w:r>
              <w:t xml:space="preserve">Нападение через </w:t>
            </w:r>
            <w:proofErr w:type="gramStart"/>
            <w:r>
              <w:t>центрового</w:t>
            </w:r>
            <w:proofErr w:type="gramEnd"/>
            <w:r>
              <w:t>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B7" w:rsidRPr="00B41CB5" w:rsidRDefault="00457AB7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33/1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 xml:space="preserve">Гимнастика. </w:t>
            </w:r>
          </w:p>
          <w:p w:rsidR="005827B6" w:rsidRPr="0074007B" w:rsidRDefault="005827B6" w:rsidP="009A4962">
            <w:r w:rsidRPr="000F63D3">
              <w:t>Инструктаж ТБ на урока</w:t>
            </w:r>
            <w:r w:rsidR="00287B48">
              <w:t>х гимнастики</w:t>
            </w:r>
            <w:proofErr w:type="gramStart"/>
            <w:r w:rsidR="00287B48">
              <w:t xml:space="preserve"> </w:t>
            </w:r>
            <w:r>
              <w:t>.</w:t>
            </w:r>
            <w:proofErr w:type="gramEnd"/>
            <w:r>
              <w:t xml:space="preserve"> </w:t>
            </w:r>
            <w:r w:rsidRPr="003228F7"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34/2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 xml:space="preserve">Строевые упражнения.  </w:t>
            </w:r>
            <w:proofErr w:type="gramStart"/>
            <w:r w:rsidRPr="003228F7">
              <w:t>Ю</w:t>
            </w:r>
            <w:proofErr w:type="gramEnd"/>
            <w:r w:rsidRPr="003228F7">
              <w:t>: длинный кувырок через препятствие (100см). Д: комбинация из 4 – 5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35/3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 xml:space="preserve">Строевые упражнения. </w:t>
            </w:r>
            <w:proofErr w:type="gramStart"/>
            <w:r w:rsidRPr="003228F7">
              <w:t>Ю</w:t>
            </w:r>
            <w:proofErr w:type="gramEnd"/>
            <w:r w:rsidRPr="003228F7">
              <w:t xml:space="preserve">: кувырки в парах. Д: </w:t>
            </w:r>
            <w:r w:rsidRPr="003228F7">
              <w:lastRenderedPageBreak/>
              <w:t>равновесие соединение из 3 – 4 элементов.</w:t>
            </w:r>
            <w:r w:rsidR="00C96E67">
              <w:t xml:space="preserve"> Стойки и захваты в борьбе «Корэш». Самостраховка.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lastRenderedPageBreak/>
              <w:t>36/4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3228F7" w:rsidRDefault="005827B6" w:rsidP="009A4962">
            <w:r w:rsidRPr="003228F7">
              <w:t>Строевые упражнения.</w:t>
            </w:r>
          </w:p>
          <w:p w:rsidR="005827B6" w:rsidRPr="000F63D3" w:rsidRDefault="005827B6" w:rsidP="009A4962">
            <w:r w:rsidRPr="003228F7">
              <w:t>Подтягивание на перекладине.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37/5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9A4962" w:rsidRDefault="005827B6" w:rsidP="009A4962">
            <w:proofErr w:type="gramStart"/>
            <w:r w:rsidRPr="003228F7">
              <w:t>Ю</w:t>
            </w:r>
            <w:proofErr w:type="gramEnd"/>
            <w:r w:rsidRPr="003228F7">
              <w:t xml:space="preserve">: длинный кувырок через препятствие (100см). </w:t>
            </w:r>
            <w:r w:rsidRPr="009A4962">
              <w:t>Д: комбинация</w:t>
            </w:r>
            <w:r w:rsidR="00C96E67">
              <w:t xml:space="preserve"> </w:t>
            </w:r>
            <w:r w:rsidRPr="009A4962">
              <w:t>из 4 – 5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38/6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0F63D3">
              <w:rPr>
                <w:rFonts w:eastAsia="Calibri"/>
                <w:b/>
              </w:rPr>
              <w:t>Гимнастика.</w:t>
            </w:r>
          </w:p>
          <w:p w:rsidR="005827B6" w:rsidRPr="003228F7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228F7">
              <w:rPr>
                <w:rFonts w:eastAsia="Calibri"/>
              </w:rPr>
              <w:t>Строевые упражнения. Лазание по канату.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39/7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0F63D3">
              <w:rPr>
                <w:rFonts w:eastAsia="Calibri"/>
                <w:b/>
              </w:rPr>
              <w:t>Гимнастика.</w:t>
            </w:r>
          </w:p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proofErr w:type="gramStart"/>
            <w:r w:rsidRPr="003228F7">
              <w:rPr>
                <w:rFonts w:eastAsia="Calibri"/>
              </w:rPr>
              <w:t>Ю</w:t>
            </w:r>
            <w:proofErr w:type="gramEnd"/>
            <w:r w:rsidRPr="003228F7">
              <w:rPr>
                <w:rFonts w:eastAsia="Calibri"/>
              </w:rPr>
              <w:t>: кувырки в парах. Д: равновесие соединение из 3 – 4 элементов.</w:t>
            </w:r>
            <w:r w:rsidR="007E5093">
              <w:rPr>
                <w:rFonts w:eastAsia="Calibri"/>
              </w:rPr>
              <w:t xml:space="preserve"> Элементы борьбы.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40/8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0F63D3">
              <w:rPr>
                <w:rFonts w:eastAsia="Calibri"/>
                <w:b/>
              </w:rPr>
              <w:t>Гимнастика.</w:t>
            </w:r>
          </w:p>
          <w:p w:rsidR="005827B6" w:rsidRPr="000F63D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3228F7">
              <w:rPr>
                <w:rFonts w:eastAsia="Calibri"/>
              </w:rPr>
              <w:t>Строевые упражнения.  Лазание по канату.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41/9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>Строевые упражнения. Лазание по канату.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42/10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3228F7">
              <w:t>Строевые упражнения.  Упражнения на развитие силы.</w:t>
            </w:r>
            <w:r>
              <w:t xml:space="preserve">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293A03">
            <w:pPr>
              <w:jc w:val="center"/>
            </w:pPr>
            <w:r>
              <w:t>43/11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Подтягивание на</w:t>
            </w:r>
            <w:r>
              <w:t xml:space="preserve"> высокой</w:t>
            </w:r>
            <w:r w:rsidRPr="00AB7A0E">
              <w:t xml:space="preserve"> перекладине</w:t>
            </w:r>
            <w:r>
              <w:t xml:space="preserve"> (ю), на низкой перекладине (д).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293A03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293A03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293A03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44/12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C96E67" w:rsidP="009A4962">
            <w:r>
              <w:t>Упражнения на укрепление мышц брюшного пресса.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45/13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C96E67" w:rsidP="009A4962">
            <w:r>
              <w:t>Комплексы упражнений для формирования телосложения</w:t>
            </w:r>
            <w:proofErr w:type="gramStart"/>
            <w:r>
              <w:t>.</w:t>
            </w:r>
            <w:r w:rsidR="005827B6" w:rsidRPr="00AB7A0E">
              <w:t xml:space="preserve">. </w:t>
            </w:r>
            <w:proofErr w:type="gramEnd"/>
            <w:r w:rsidR="005827B6" w:rsidRPr="00AB7A0E">
              <w:t>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46/14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Опорный прыжок. 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47/15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Опорный прыжок. 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2B21B0" w:rsidRDefault="005827B6" w:rsidP="00C7358A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48/16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F63D3" w:rsidRDefault="005827B6" w:rsidP="009A4962">
            <w:pPr>
              <w:rPr>
                <w:b/>
              </w:rPr>
            </w:pPr>
            <w:r w:rsidRPr="000F63D3">
              <w:rPr>
                <w:b/>
              </w:rPr>
              <w:t>Гимнастика.</w:t>
            </w:r>
          </w:p>
          <w:p w:rsidR="005827B6" w:rsidRPr="000F63D3" w:rsidRDefault="005827B6" w:rsidP="009A4962">
            <w:r w:rsidRPr="00AB7A0E">
              <w:t>Опорный прыжок. Висы и упоры.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49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7358A" w:rsidRDefault="005827B6" w:rsidP="006B2A73">
            <w:r>
              <w:t>История Олимпийского движения с древних времен и современности.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 w:rsidRPr="00C7358A">
              <w:rPr>
                <w:b/>
              </w:rPr>
              <w:t>III четверть</w:t>
            </w: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50/1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4678D3" w:rsidRDefault="00431262" w:rsidP="009A4962">
            <w:r>
              <w:t>Инструктаж</w:t>
            </w:r>
            <w:r w:rsidR="00537901">
              <w:t xml:space="preserve"> по</w:t>
            </w:r>
            <w:r>
              <w:t xml:space="preserve"> Т.</w:t>
            </w:r>
            <w:r w:rsidR="005827B6" w:rsidRPr="00EA4EF7">
              <w:t xml:space="preserve">Б. Одновременный одношажный </w:t>
            </w:r>
            <w:r w:rsidR="005827B6">
              <w:t>ход.</w:t>
            </w:r>
            <w:r>
              <w:t xml:space="preserve"> </w:t>
            </w:r>
            <w:r w:rsidR="005827B6" w:rsidRPr="004678D3">
              <w:t>Подъем в гору скользящим шагом.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7E5093">
            <w:r>
              <w:t>51/2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>Попеременный двухшажный ход,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E5093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E5093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E5093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52/3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>Подъемы и спуски. Торможения. 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lastRenderedPageBreak/>
              <w:t>53/4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610A56" w:rsidRDefault="005827B6" w:rsidP="009A4962">
            <w:pPr>
              <w:rPr>
                <w:b/>
              </w:rPr>
            </w:pPr>
            <w:r w:rsidRPr="00610A5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>Зачет. Техника конькового хода.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54/5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rPr>
                <w:b/>
              </w:rPr>
            </w:pPr>
            <w:r w:rsidRPr="00C653C6">
              <w:rPr>
                <w:b/>
              </w:rPr>
              <w:t>Лыжная подготовка.</w:t>
            </w:r>
          </w:p>
          <w:p w:rsidR="005827B6" w:rsidRPr="00B369E3" w:rsidRDefault="005827B6" w:rsidP="009A4962">
            <w:r w:rsidRPr="004678D3">
              <w:t xml:space="preserve">Преодоление </w:t>
            </w:r>
            <w:r w:rsidR="00F11FFF" w:rsidRPr="004678D3">
              <w:t>контр уклонов</w:t>
            </w:r>
            <w:r w:rsidRPr="004678D3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55/6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C653C6">
              <w:rPr>
                <w:rFonts w:eastAsia="Calibri"/>
                <w:b/>
              </w:rPr>
              <w:t>Лыжная подготовка.</w:t>
            </w:r>
          </w:p>
          <w:p w:rsidR="005827B6" w:rsidRPr="00B369E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4678D3">
              <w:rPr>
                <w:rFonts w:eastAsia="Calibri"/>
              </w:rPr>
              <w:t xml:space="preserve">Переход с </w:t>
            </w:r>
            <w:proofErr w:type="gramStart"/>
            <w:r w:rsidRPr="004678D3">
              <w:rPr>
                <w:rFonts w:eastAsia="Calibri"/>
              </w:rPr>
              <w:t>одновременных</w:t>
            </w:r>
            <w:proofErr w:type="gramEnd"/>
            <w:r w:rsidRPr="004678D3">
              <w:rPr>
                <w:rFonts w:eastAsia="Calibri"/>
              </w:rPr>
              <w:t xml:space="preserve"> на попеременные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56/7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C653C6">
              <w:rPr>
                <w:rFonts w:eastAsia="Calibri"/>
                <w:b/>
              </w:rPr>
              <w:t>Лыжная подготовка.</w:t>
            </w:r>
          </w:p>
          <w:p w:rsidR="005827B6" w:rsidRPr="00B369E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5B5731">
              <w:rPr>
                <w:rFonts w:eastAsia="Calibri"/>
              </w:rPr>
              <w:t>Попеременный четырехшажный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57/8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C653C6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</w:rPr>
            </w:pPr>
            <w:r w:rsidRPr="00C653C6">
              <w:rPr>
                <w:rFonts w:eastAsia="Calibri"/>
                <w:b/>
              </w:rPr>
              <w:t>Лыжная подготовка.</w:t>
            </w:r>
          </w:p>
          <w:p w:rsidR="005827B6" w:rsidRPr="00B369E3" w:rsidRDefault="005827B6" w:rsidP="009A4962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 w:rsidRPr="005B5731">
              <w:rPr>
                <w:rFonts w:eastAsia="Calibri"/>
              </w:rPr>
              <w:t>Попеременный четырехшажный ход. Переход с попеременных ходов на одновременные.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58/9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Зачет. Переход с одновременных на попеременные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59/10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Преодоление подъемов и препятствий.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60/11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Переход с хода на ход в зависимости от условий дистанции и состояния лыжни.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61/12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5B5731">
              <w:t>Переход с хода на ход в зависимости от условий дистанции и состояния лыжни.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62/13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хода на ход в зависимости от условий дистанции и состояния лыжни.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63/14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одновременных ходов на попеременные ходы и с попеременных ходов на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64/15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8797B" w:rsidRDefault="005827B6" w:rsidP="009A4962">
            <w:pPr>
              <w:rPr>
                <w:b/>
              </w:rPr>
            </w:pPr>
            <w:r w:rsidRPr="00E8797B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одновременных ходов на попеременные ходы и с попеременных ходов на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65/16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42A2D" w:rsidRDefault="005827B6" w:rsidP="009A4962">
            <w:pPr>
              <w:rPr>
                <w:b/>
              </w:rPr>
            </w:pPr>
            <w:r w:rsidRPr="00E42A2D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Переход с одновременных ходов на попеременные ходы и с попеременных ходов на одновременные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C7358A">
            <w:pPr>
              <w:jc w:val="center"/>
            </w:pPr>
            <w:r>
              <w:t>66/17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42A2D" w:rsidRDefault="005827B6" w:rsidP="009A4962">
            <w:pPr>
              <w:rPr>
                <w:b/>
              </w:rPr>
            </w:pPr>
            <w:r w:rsidRPr="00E42A2D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Зачет. Бег на лыжах 3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7B6" w:rsidRPr="00B41CB5" w:rsidRDefault="005827B6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5827B6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Default="005827B6" w:rsidP="00C7358A">
            <w:pPr>
              <w:jc w:val="center"/>
            </w:pPr>
            <w:r>
              <w:t>67/18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E42A2D" w:rsidRDefault="005827B6" w:rsidP="009A4962">
            <w:pPr>
              <w:rPr>
                <w:b/>
              </w:rPr>
            </w:pPr>
            <w:r w:rsidRPr="00E42A2D">
              <w:rPr>
                <w:b/>
              </w:rPr>
              <w:t>Лыжная подготовка.</w:t>
            </w:r>
          </w:p>
          <w:p w:rsidR="005827B6" w:rsidRPr="008B1B61" w:rsidRDefault="005827B6" w:rsidP="009A4962">
            <w:r w:rsidRPr="00D24917">
              <w:t>Зачет. Бег на лыжах умеренном темпе 5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B41CB5" w:rsidRDefault="005827B6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68/1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66652C" w:rsidRDefault="009A4962" w:rsidP="009A4962">
            <w:pPr>
              <w:shd w:val="clear" w:color="auto" w:fill="FFFFFF"/>
              <w:rPr>
                <w:b/>
              </w:rPr>
            </w:pPr>
            <w:proofErr w:type="spellStart"/>
            <w:r w:rsidRPr="0066652C">
              <w:rPr>
                <w:b/>
              </w:rPr>
              <w:t>Волейбол</w:t>
            </w:r>
            <w:proofErr w:type="gramStart"/>
            <w:r w:rsidRPr="0066652C">
              <w:rPr>
                <w:b/>
              </w:rPr>
              <w:t>.</w:t>
            </w:r>
            <w:r w:rsidR="009F30E2">
              <w:rPr>
                <w:b/>
              </w:rPr>
              <w:t>И</w:t>
            </w:r>
            <w:proofErr w:type="gramEnd"/>
            <w:r w:rsidR="009F30E2">
              <w:rPr>
                <w:b/>
              </w:rPr>
              <w:t>нструктаж</w:t>
            </w:r>
            <w:proofErr w:type="spellEnd"/>
            <w:r w:rsidR="009F30E2">
              <w:rPr>
                <w:b/>
              </w:rPr>
              <w:t xml:space="preserve"> по ТБ.</w:t>
            </w:r>
          </w:p>
          <w:p w:rsidR="009A4962" w:rsidRPr="008B1B61" w:rsidRDefault="009A4962" w:rsidP="009A4962">
            <w:pPr>
              <w:shd w:val="clear" w:color="auto" w:fill="FFFFFF"/>
            </w:pPr>
            <w:r>
              <w:t xml:space="preserve">Передвижения </w:t>
            </w:r>
            <w:r w:rsidRPr="00622614">
              <w:t>и остановки игрока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E5093">
            <w:r>
              <w:t>69/2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b/>
              </w:rPr>
            </w:pPr>
            <w:r w:rsidRPr="0066652C">
              <w:rPr>
                <w:b/>
              </w:rPr>
              <w:t>Волейбол.</w:t>
            </w:r>
          </w:p>
          <w:p w:rsidR="009A4962" w:rsidRPr="0066652C" w:rsidRDefault="009A4962" w:rsidP="009A4962">
            <w:pPr>
              <w:shd w:val="clear" w:color="auto" w:fill="FFFFFF"/>
            </w:pPr>
            <w:r w:rsidRPr="00622614">
              <w:t>Прием мяча с подачи в зону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E5093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E5093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E5093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87555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8B1B61" w:rsidRDefault="009A4962" w:rsidP="009A4962">
            <w:r w:rsidRPr="00622614">
              <w:t>Вторая передача в зоны 2 и 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622614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>
              <w:t>Прямой н</w:t>
            </w:r>
            <w:r w:rsidRPr="00622614">
              <w:t>ападающий удар.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87555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8B1B61" w:rsidRDefault="009A4962" w:rsidP="009A4962">
            <w:pPr>
              <w:shd w:val="clear" w:color="auto" w:fill="FFFFFF"/>
            </w:pPr>
            <w:r w:rsidRPr="00622614">
              <w:lastRenderedPageBreak/>
              <w:t>Верхняя прямая подача</w:t>
            </w:r>
            <w:r>
              <w:t>, прием подачи.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lastRenderedPageBreak/>
              <w:t>73/6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A87555" w:rsidRDefault="009A4962" w:rsidP="009A4962">
            <w:pPr>
              <w:shd w:val="clear" w:color="auto" w:fill="FFFFFF"/>
              <w:rPr>
                <w:rFonts w:eastAsia="Times New Roman"/>
                <w:b/>
              </w:rPr>
            </w:pPr>
            <w:r w:rsidRPr="00A87555">
              <w:rPr>
                <w:rFonts w:eastAsia="Times New Roman"/>
                <w:b/>
              </w:rPr>
              <w:t>Волейбол.</w:t>
            </w:r>
          </w:p>
          <w:p w:rsidR="009A4962" w:rsidRPr="008B1B61" w:rsidRDefault="007E5093" w:rsidP="009A4962">
            <w:r>
              <w:t>Учебно-</w:t>
            </w:r>
            <w:r w:rsidR="009A4962" w:rsidRPr="00B94BB2">
              <w:t>тренировочная игра 6х6. Верхняя прямая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74/7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475122" w:rsidRDefault="009A4962" w:rsidP="009A4962">
            <w:pPr>
              <w:rPr>
                <w:b/>
              </w:rPr>
            </w:pPr>
            <w:r w:rsidRPr="00475122">
              <w:rPr>
                <w:b/>
              </w:rPr>
              <w:t xml:space="preserve">Волейбол. </w:t>
            </w:r>
          </w:p>
          <w:p w:rsidR="009A4962" w:rsidRPr="008B1B61" w:rsidRDefault="009A4962" w:rsidP="009A4962">
            <w:r w:rsidRPr="00475122">
              <w:t>Верхняя передача мяча в парах, тройках.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75/8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rPr>
                <w:b/>
              </w:rPr>
            </w:pPr>
            <w:r w:rsidRPr="00475122">
              <w:rPr>
                <w:b/>
              </w:rPr>
              <w:t>Волейбол.</w:t>
            </w:r>
          </w:p>
          <w:p w:rsidR="009A4962" w:rsidRPr="00475122" w:rsidRDefault="009A4962" w:rsidP="009A4962">
            <w:pPr>
              <w:rPr>
                <w:b/>
              </w:rPr>
            </w:pPr>
            <w:r w:rsidRPr="00475122">
              <w:t>Нижняя прямая подача и прием мяча снизу. Прямой нападающий удар</w:t>
            </w:r>
            <w:r w:rsidRPr="00475122"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76/9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rPr>
                <w:b/>
              </w:rPr>
            </w:pPr>
            <w:r w:rsidRPr="00475122">
              <w:rPr>
                <w:b/>
              </w:rPr>
              <w:t>Волейбол.</w:t>
            </w:r>
          </w:p>
          <w:p w:rsidR="009A4962" w:rsidRPr="00475122" w:rsidRDefault="009A4962" w:rsidP="009A4962">
            <w:r w:rsidRPr="00475122">
              <w:t>Прямой нападающий удар.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77/10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E42A2D" w:rsidRDefault="009A4962" w:rsidP="009A4962">
            <w:pPr>
              <w:rPr>
                <w:b/>
              </w:rPr>
            </w:pPr>
            <w:r w:rsidRPr="00E42A2D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Прямой нападающий удар.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C7358A">
            <w:pPr>
              <w:jc w:val="center"/>
            </w:pPr>
            <w:r>
              <w:t>78/11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Нижняя прямая пода</w:t>
            </w:r>
            <w:r>
              <w:t>ча на точность по зонам и</w:t>
            </w:r>
            <w:r w:rsidRPr="00475122">
              <w:t xml:space="preserve"> прием мяча</w:t>
            </w:r>
            <w:r>
              <w:t xml:space="preserve"> двумя руками снизу.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720745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457AB7">
            <w:pPr>
              <w:tabs>
                <w:tab w:val="left" w:pos="4920"/>
              </w:tabs>
            </w:pPr>
            <w:r>
              <w:tab/>
            </w:r>
            <w:r w:rsidRPr="00C7358A">
              <w:rPr>
                <w:b/>
              </w:rPr>
              <w:t>IV четверть</w:t>
            </w: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510C54">
            <w:pPr>
              <w:jc w:val="center"/>
            </w:pPr>
            <w:r>
              <w:t>79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C7358A" w:rsidRDefault="009A4962" w:rsidP="00720745">
            <w:r>
              <w:t>Физическая культура - содействие гармоническому развитию личности.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510C54">
            <w:pPr>
              <w:jc w:val="center"/>
            </w:pPr>
            <w:r>
              <w:t>80/12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  <w:r w:rsidR="007E5093">
              <w:rPr>
                <w:b/>
              </w:rPr>
              <w:t xml:space="preserve"> Инструктаж по ТБ.</w:t>
            </w:r>
          </w:p>
          <w:p w:rsidR="009A4962" w:rsidRPr="008B1B61" w:rsidRDefault="009A4962" w:rsidP="009A4962">
            <w:r w:rsidRPr="00475122">
              <w:t>Сочетание приемов: прием, передача, нападающий удар.</w:t>
            </w:r>
            <w:r>
              <w:t xml:space="preserve"> Правила игры, терминология волейбола.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456D02">
            <w:pPr>
              <w:jc w:val="center"/>
            </w:pPr>
            <w:r>
              <w:t>81/13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Верхняя прямая подача и нижний прием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82/14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Прямой нападающий удар из 3-й зоны.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83/15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8576A1" w:rsidRDefault="009A4962" w:rsidP="009A4962">
            <w:pPr>
              <w:rPr>
                <w:b/>
              </w:rPr>
            </w:pPr>
            <w:r w:rsidRPr="008576A1">
              <w:rPr>
                <w:b/>
              </w:rPr>
              <w:t>Волейбол.</w:t>
            </w:r>
          </w:p>
          <w:p w:rsidR="009A4962" w:rsidRPr="008B1B61" w:rsidRDefault="009A4962" w:rsidP="009A4962">
            <w:r w:rsidRPr="00475122">
              <w:t>Индивидуальное и групповое блокирование.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84/16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94137C" w:rsidRDefault="009A4962" w:rsidP="009A4962">
            <w:pPr>
              <w:shd w:val="clear" w:color="auto" w:fill="FFFFFF"/>
              <w:rPr>
                <w:rFonts w:eastAsia="Calibri"/>
                <w:b/>
              </w:rPr>
            </w:pPr>
            <w:r w:rsidRPr="0094137C">
              <w:rPr>
                <w:rFonts w:eastAsia="Calibri"/>
                <w:b/>
              </w:rPr>
              <w:t>Волейбол.</w:t>
            </w:r>
          </w:p>
          <w:p w:rsidR="009A4962" w:rsidRPr="000F589E" w:rsidRDefault="009A4962" w:rsidP="009A4962">
            <w:pPr>
              <w:shd w:val="clear" w:color="auto" w:fill="FFFFFF"/>
              <w:rPr>
                <w:rFonts w:eastAsia="Calibri"/>
              </w:rPr>
            </w:pPr>
            <w:r w:rsidRPr="007D4938">
              <w:rPr>
                <w:rFonts w:eastAsia="Calibri"/>
              </w:rPr>
              <w:t>Сочетание приемов: прием, передача, нападающий удар.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85/17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rFonts w:eastAsia="Calibri"/>
                <w:b/>
              </w:rPr>
            </w:pPr>
            <w:r w:rsidRPr="0094137C">
              <w:rPr>
                <w:rFonts w:eastAsia="Calibri"/>
                <w:b/>
              </w:rPr>
              <w:t>Волейбол.</w:t>
            </w:r>
          </w:p>
          <w:p w:rsidR="009A4962" w:rsidRPr="0094137C" w:rsidRDefault="009A4962" w:rsidP="009A4962">
            <w:pPr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Индивидуальное и групповое блокирование.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>
              <w:t>86/18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Default="009A4962" w:rsidP="009A4962">
            <w:pPr>
              <w:shd w:val="clear" w:color="auto" w:fill="FFFFFF"/>
              <w:rPr>
                <w:rFonts w:eastAsia="Calibri"/>
                <w:b/>
              </w:rPr>
            </w:pPr>
            <w:r w:rsidRPr="0094137C">
              <w:rPr>
                <w:rFonts w:eastAsia="Calibri"/>
                <w:b/>
              </w:rPr>
              <w:t>Волейбол.</w:t>
            </w:r>
          </w:p>
          <w:p w:rsidR="009A4962" w:rsidRPr="0094137C" w:rsidRDefault="009A4962" w:rsidP="009A4962">
            <w:pPr>
              <w:shd w:val="clear" w:color="auto" w:fill="FFFFFF"/>
              <w:rPr>
                <w:rFonts w:eastAsia="Calibri"/>
              </w:rPr>
            </w:pPr>
            <w:r w:rsidRPr="0094137C">
              <w:rPr>
                <w:rFonts w:eastAsia="Calibri"/>
              </w:rPr>
              <w:t>Верхняя прямая подача и нижний прием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9A4962" w:rsidP="00C7358A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CB5BA8" w:rsidTr="008F2D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202506" w:rsidP="00C7358A">
            <w:pPr>
              <w:jc w:val="center"/>
            </w:pPr>
            <w:r>
              <w:t>87/1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06" w:rsidRPr="00202506" w:rsidRDefault="00202506" w:rsidP="00202506">
            <w:pPr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</w:pPr>
            <w:r w:rsidRPr="00202506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Плавание (теория).</w:t>
            </w:r>
          </w:p>
          <w:p w:rsidR="009A4962" w:rsidRPr="00202506" w:rsidRDefault="00202506" w:rsidP="00C7358A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02506">
              <w:rPr>
                <w:rFonts w:eastAsia="Times New Roman"/>
                <w:spacing w:val="-6"/>
                <w:shd w:val="clear" w:color="auto" w:fill="FFFFFF"/>
                <w:lang w:eastAsia="ru-RU"/>
              </w:rPr>
              <w:t>Техника кроля на груди.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202506" w:rsidP="00C7358A">
            <w:pPr>
              <w:jc w:val="center"/>
            </w:pPr>
            <w:r>
              <w:t>88/2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06" w:rsidRPr="00202506" w:rsidRDefault="00202506" w:rsidP="00202506">
            <w:pPr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</w:pPr>
            <w:r w:rsidRPr="00202506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Плавание (теория).</w:t>
            </w:r>
          </w:p>
          <w:p w:rsidR="009A4962" w:rsidRPr="00202506" w:rsidRDefault="00202506" w:rsidP="00720745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02506">
              <w:rPr>
                <w:rFonts w:eastAsia="Times New Roman"/>
                <w:spacing w:val="-6"/>
                <w:shd w:val="clear" w:color="auto" w:fill="FFFFFF"/>
                <w:lang w:eastAsia="ru-RU"/>
              </w:rPr>
              <w:t>Техника кроля на спине.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9A4962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62" w:rsidRPr="00B41CB5" w:rsidRDefault="00202506" w:rsidP="00C7358A">
            <w:pPr>
              <w:jc w:val="center"/>
            </w:pPr>
            <w:r>
              <w:t>89/3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06" w:rsidRPr="00202506" w:rsidRDefault="00202506" w:rsidP="00202506">
            <w:pPr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</w:pPr>
            <w:r w:rsidRPr="00202506">
              <w:rPr>
                <w:rFonts w:eastAsia="Times New Roman"/>
                <w:b/>
                <w:spacing w:val="-6"/>
                <w:shd w:val="clear" w:color="auto" w:fill="FFFFFF"/>
                <w:lang w:eastAsia="ru-RU"/>
              </w:rPr>
              <w:t>Плавание (теория).</w:t>
            </w:r>
          </w:p>
          <w:p w:rsidR="009A4962" w:rsidRPr="00202506" w:rsidRDefault="00202506" w:rsidP="00C12CA4">
            <w:pPr>
              <w:rPr>
                <w:rFonts w:eastAsia="Times New Roman"/>
                <w:spacing w:val="-6"/>
                <w:shd w:val="clear" w:color="auto" w:fill="FFFFFF"/>
                <w:lang w:eastAsia="ru-RU"/>
              </w:rPr>
            </w:pPr>
            <w:r w:rsidRPr="00202506">
              <w:rPr>
                <w:rFonts w:eastAsia="Times New Roman"/>
                <w:spacing w:val="-6"/>
                <w:shd w:val="clear" w:color="auto" w:fill="FFFFFF"/>
                <w:lang w:eastAsia="ru-RU"/>
              </w:rPr>
              <w:t>Техника способом брасс.</w:t>
            </w:r>
            <w:r w:rsidR="00C12CA4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720745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62" w:rsidRPr="00B41CB5" w:rsidRDefault="009A4962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202506">
            <w:pPr>
              <w:jc w:val="center"/>
            </w:pPr>
            <w:r>
              <w:t>90/1</w:t>
            </w:r>
            <w:r w:rsidR="00202506"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06" w:rsidRDefault="00202506" w:rsidP="00202506">
            <w:r w:rsidRPr="00202506">
              <w:rPr>
                <w:b/>
              </w:rPr>
              <w:t>Легкая атлетика</w:t>
            </w:r>
            <w:r w:rsidRPr="00202506">
              <w:t>.</w:t>
            </w:r>
            <w:r>
              <w:t xml:space="preserve"> </w:t>
            </w:r>
          </w:p>
          <w:p w:rsidR="00202506" w:rsidRPr="00202506" w:rsidRDefault="00202506" w:rsidP="00202506">
            <w:r w:rsidRPr="00202506">
              <w:t>Инструктаж по ТБ.</w:t>
            </w:r>
          </w:p>
          <w:p w:rsidR="00C12CA4" w:rsidRPr="00FC0BBB" w:rsidRDefault="00202506" w:rsidP="00202506">
            <w:r w:rsidRPr="00202506">
              <w:t>Прыжок в высоту. Подбор разбега и отталкивание.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202506" w:rsidP="00202506">
            <w:pPr>
              <w:jc w:val="center"/>
            </w:pPr>
            <w:r>
              <w:t>91/14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06" w:rsidRPr="00202506" w:rsidRDefault="00202506" w:rsidP="00202506">
            <w:r w:rsidRPr="00202506">
              <w:rPr>
                <w:b/>
              </w:rPr>
              <w:t>Легкая атлетика</w:t>
            </w:r>
            <w:r w:rsidRPr="00202506">
              <w:t>.</w:t>
            </w:r>
          </w:p>
          <w:p w:rsidR="00C12CA4" w:rsidRPr="00FC0BBB" w:rsidRDefault="00202506" w:rsidP="00202506">
            <w:r w:rsidRPr="00202506">
              <w:t>Прыжок в высоту. Переход через планку.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737A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202506" w:rsidP="00202506">
            <w:pPr>
              <w:jc w:val="center"/>
            </w:pPr>
            <w:r>
              <w:t>92/1 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06" w:rsidRPr="00202506" w:rsidRDefault="00202506" w:rsidP="00202506">
            <w:r w:rsidRPr="00202506">
              <w:rPr>
                <w:b/>
              </w:rPr>
              <w:t>Легкая атлетика</w:t>
            </w:r>
            <w:r w:rsidRPr="00202506">
              <w:t>.</w:t>
            </w:r>
          </w:p>
          <w:p w:rsidR="00C12CA4" w:rsidRPr="0021227C" w:rsidRDefault="00202506" w:rsidP="00202506">
            <w:r w:rsidRPr="00202506">
              <w:t>Прыжок в высоту. Приземление.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C7358A">
            <w:pPr>
              <w:jc w:val="center"/>
            </w:pPr>
            <w:r>
              <w:lastRenderedPageBreak/>
              <w:t>93/16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Default="00C12CA4" w:rsidP="00CC2B0F">
            <w:pPr>
              <w:rPr>
                <w:b/>
              </w:rPr>
            </w:pPr>
            <w:r w:rsidRPr="0021227C">
              <w:rPr>
                <w:b/>
              </w:rPr>
              <w:t>Легкая атлетика.</w:t>
            </w:r>
          </w:p>
          <w:p w:rsidR="00C12CA4" w:rsidRPr="0021227C" w:rsidRDefault="00C12CA4" w:rsidP="00CC2B0F">
            <w:r>
              <w:t>Спринтерский бег. Низкий старт.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12CA4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A4" w:rsidRPr="00B41CB5" w:rsidRDefault="00C12CA4" w:rsidP="00C7358A">
            <w:pPr>
              <w:jc w:val="center"/>
            </w:pPr>
            <w:r>
              <w:t>94/17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A0578" w:rsidRDefault="00C7737A" w:rsidP="00C7737A">
            <w:pPr>
              <w:rPr>
                <w:b/>
              </w:rPr>
            </w:pPr>
            <w:r w:rsidRPr="00BA0578">
              <w:rPr>
                <w:b/>
              </w:rPr>
              <w:t>Легкая атлетика.</w:t>
            </w:r>
          </w:p>
          <w:p w:rsidR="00C12CA4" w:rsidRPr="008B1B61" w:rsidRDefault="00C7737A" w:rsidP="00C7737A">
            <w:r w:rsidRPr="00BA0578">
              <w:t>Спринтерский бег.</w:t>
            </w:r>
            <w:r>
              <w:t xml:space="preserve"> Эстафетный бег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4" w:rsidRPr="00B41CB5" w:rsidRDefault="00C12CA4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A73DBE">
            <w:pPr>
              <w:jc w:val="center"/>
            </w:pPr>
            <w:r>
              <w:t>95/18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A0578" w:rsidRDefault="00C7737A" w:rsidP="009B4D39">
            <w:pPr>
              <w:rPr>
                <w:b/>
              </w:rPr>
            </w:pPr>
            <w:r w:rsidRPr="00BA0578">
              <w:rPr>
                <w:b/>
              </w:rPr>
              <w:t>Легкая атлетика.</w:t>
            </w:r>
          </w:p>
          <w:p w:rsidR="00C7737A" w:rsidRPr="00BA0578" w:rsidRDefault="00C7737A" w:rsidP="009B4D39">
            <w:r>
              <w:t xml:space="preserve">Низкий старт. Бег 100м на результат.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2B21B0" w:rsidRDefault="00C7737A" w:rsidP="00720745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A73DBE">
            <w:pPr>
              <w:jc w:val="center"/>
            </w:pPr>
            <w:r>
              <w:t>96/19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03168B">
            <w:pPr>
              <w:shd w:val="clear" w:color="auto" w:fill="FFFFFF"/>
              <w:rPr>
                <w:b/>
              </w:rPr>
            </w:pPr>
            <w:r w:rsidRPr="00673604">
              <w:rPr>
                <w:b/>
              </w:rPr>
              <w:t>Легкая атлетика.</w:t>
            </w:r>
          </w:p>
          <w:p w:rsidR="00C7737A" w:rsidRPr="00673604" w:rsidRDefault="00C7737A" w:rsidP="0003168B">
            <w:pPr>
              <w:shd w:val="clear" w:color="auto" w:fill="FFFFFF"/>
            </w:pPr>
            <w:r>
              <w:t>Бег на выносливость. Юноши (3000км), девушки (2000км). На время.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72074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A73DBE">
            <w:pPr>
              <w:jc w:val="center"/>
              <w:rPr>
                <w:highlight w:val="red"/>
              </w:rPr>
            </w:pPr>
            <w:r>
              <w:t>97/20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Default="00C7737A" w:rsidP="003C2B8D">
            <w:pPr>
              <w:shd w:val="clear" w:color="auto" w:fill="FFFFFF"/>
              <w:rPr>
                <w:b/>
              </w:rPr>
            </w:pPr>
            <w:r w:rsidRPr="00673604">
              <w:rPr>
                <w:b/>
              </w:rPr>
              <w:t>Легкая атлетика.</w:t>
            </w:r>
          </w:p>
          <w:p w:rsidR="00C7737A" w:rsidRPr="00A64E3E" w:rsidRDefault="00C7737A" w:rsidP="003C2B8D">
            <w:pPr>
              <w:shd w:val="clear" w:color="auto" w:fill="FFFFFF"/>
            </w:pPr>
            <w:r>
              <w:t>Метание гранаты  из различных положений.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98/1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b/>
              </w:rPr>
              <w:t>Бадминтон.</w:t>
            </w:r>
          </w:p>
          <w:p w:rsidR="00C7737A" w:rsidRPr="008576A1" w:rsidRDefault="00C7737A" w:rsidP="00CC2B0F">
            <w:r w:rsidRPr="0053194B">
              <w:rPr>
                <w:rFonts w:eastAsia="Times New Roman"/>
                <w:bCs/>
                <w:color w:val="000000"/>
                <w:spacing w:val="-9"/>
                <w:lang w:eastAsia="ru-RU"/>
              </w:rPr>
              <w:t>Сочетание технических приёмов.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99/2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b/>
              </w:rPr>
              <w:t>Бадминтон.</w:t>
            </w:r>
          </w:p>
          <w:p w:rsidR="00C7737A" w:rsidRPr="007E5093" w:rsidRDefault="00C7737A" w:rsidP="007E5093">
            <w:pPr>
              <w:shd w:val="clear" w:color="auto" w:fill="FFFFFF"/>
              <w:rPr>
                <w:rFonts w:eastAsia="Times New Roman"/>
                <w:color w:val="000000"/>
                <w:lang w:eastAsia="ru-RU"/>
              </w:rPr>
            </w:pPr>
            <w:r w:rsidRPr="0053194B">
              <w:rPr>
                <w:rFonts w:eastAsia="Times New Roman"/>
                <w:color w:val="000000"/>
                <w:lang w:eastAsia="ru-RU"/>
              </w:rPr>
              <w:t>Совершенствование игровых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100/3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b/>
              </w:rPr>
              <w:t>Бадминтон.</w:t>
            </w:r>
          </w:p>
          <w:p w:rsidR="00C7737A" w:rsidRPr="0053194B" w:rsidRDefault="00C7737A" w:rsidP="00CC2B0F">
            <w:pPr>
              <w:rPr>
                <w:b/>
              </w:rPr>
            </w:pPr>
            <w:r w:rsidRPr="0053194B">
              <w:rPr>
                <w:rFonts w:eastAsia="Times New Roman"/>
                <w:color w:val="000000"/>
                <w:lang w:eastAsia="ru-RU"/>
              </w:rPr>
              <w:t>Учебно-тренировочная игра. Командные тактические действия.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101/4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0C3679" w:rsidRDefault="00C7737A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 w:rsidRPr="000C3679"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Бадминтон.</w:t>
            </w:r>
          </w:p>
          <w:p w:rsidR="00C7737A" w:rsidRPr="000C3679" w:rsidRDefault="00C7737A" w:rsidP="00CC2B0F">
            <w:r w:rsidRPr="000C3679">
              <w:rPr>
                <w:rFonts w:eastAsia="Times New Roman"/>
                <w:bCs/>
                <w:color w:val="000000"/>
                <w:spacing w:val="-5"/>
                <w:lang w:eastAsia="ru-RU"/>
              </w:rPr>
              <w:t>Длинные далёкие удары, удары справа и слева. Короткие быстрые удары.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  <w:tr w:rsidR="00C7737A" w:rsidRPr="00B41CB5" w:rsidTr="0012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7A" w:rsidRPr="00B41CB5" w:rsidRDefault="00C7737A" w:rsidP="00C7358A">
            <w:pPr>
              <w:jc w:val="center"/>
            </w:pPr>
            <w:r>
              <w:t>102/5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0C3679" w:rsidRDefault="00C7737A" w:rsidP="00CC2B0F">
            <w:pPr>
              <w:shd w:val="clear" w:color="auto" w:fill="FFFFFF"/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</w:pPr>
            <w:r w:rsidRPr="000C3679">
              <w:rPr>
                <w:rFonts w:eastAsia="Times New Roman"/>
                <w:b/>
                <w:bCs/>
                <w:color w:val="000000"/>
                <w:spacing w:val="-5"/>
                <w:lang w:eastAsia="ru-RU"/>
              </w:rPr>
              <w:t>Бадминтон.</w:t>
            </w:r>
          </w:p>
          <w:p w:rsidR="00C7737A" w:rsidRPr="000C3679" w:rsidRDefault="00C7737A" w:rsidP="00CC2B0F">
            <w:r w:rsidRPr="000C3679">
              <w:rPr>
                <w:rFonts w:eastAsia="Times New Roman"/>
                <w:bCs/>
                <w:color w:val="000000"/>
                <w:spacing w:val="-5"/>
                <w:lang w:eastAsia="ru-RU"/>
              </w:rPr>
              <w:t>Длинные далёкие удары, удары справа и слева. Короткие быстрые удары.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720745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7A" w:rsidRPr="00B41CB5" w:rsidRDefault="00C7737A" w:rsidP="00C7358A">
            <w:pPr>
              <w:jc w:val="center"/>
            </w:pPr>
          </w:p>
        </w:tc>
      </w:tr>
    </w:tbl>
    <w:p w:rsidR="008F05C3" w:rsidRDefault="008F05C3" w:rsidP="00AD0C8B"/>
    <w:p w:rsidR="002E77FD" w:rsidRDefault="002E77FD" w:rsidP="00AD0C8B"/>
    <w:p w:rsidR="002E77FD" w:rsidRDefault="002E77FD" w:rsidP="00AD0C8B"/>
    <w:p w:rsidR="002E77FD" w:rsidRDefault="002E77FD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DD4DE0" w:rsidRDefault="00DD4DE0" w:rsidP="00AD0C8B"/>
    <w:p w:rsidR="007E5093" w:rsidRDefault="007E5093" w:rsidP="00AD0C8B"/>
    <w:p w:rsidR="00DD4DE0" w:rsidRDefault="00DD4DE0" w:rsidP="00DD4DE0">
      <w:pPr>
        <w:rPr>
          <w:b/>
        </w:rPr>
      </w:pPr>
      <w:r w:rsidRPr="00691508">
        <w:rPr>
          <w:b/>
        </w:rPr>
        <w:t>Литература, средства обучения:</w:t>
      </w:r>
    </w:p>
    <w:p w:rsidR="00DD4DE0" w:rsidRDefault="00DD4DE0" w:rsidP="00DD4DE0">
      <w:pPr>
        <w:rPr>
          <w:b/>
        </w:rPr>
      </w:pPr>
    </w:p>
    <w:p w:rsidR="00DD4DE0" w:rsidRDefault="00DD4DE0" w:rsidP="00DD4DE0">
      <w:r w:rsidRPr="00691508">
        <w:lastRenderedPageBreak/>
        <w:t>-</w:t>
      </w:r>
      <w:proofErr w:type="spellStart"/>
      <w:r w:rsidRPr="00691508">
        <w:t>Виленский</w:t>
      </w:r>
      <w:proofErr w:type="spellEnd"/>
      <w:r w:rsidRPr="00691508">
        <w:t xml:space="preserve"> В.Я.,</w:t>
      </w:r>
      <w:proofErr w:type="spellStart"/>
      <w:r w:rsidRPr="00691508">
        <w:t>Туревский</w:t>
      </w:r>
      <w:proofErr w:type="spellEnd"/>
      <w:r w:rsidRPr="00691508">
        <w:t xml:space="preserve"> И.М.; </w:t>
      </w:r>
      <w:proofErr w:type="spellStart"/>
      <w:r w:rsidRPr="00691508">
        <w:t>Торочков</w:t>
      </w:r>
      <w:proofErr w:type="spellEnd"/>
      <w:r w:rsidRPr="00691508">
        <w:t xml:space="preserve"> Т.Ю. «Физическая культура 5-9 класс</w:t>
      </w:r>
      <w:proofErr w:type="gramStart"/>
      <w:r w:rsidRPr="00691508">
        <w:t>.-</w:t>
      </w:r>
      <w:proofErr w:type="gramEnd"/>
      <w:r w:rsidRPr="00691508">
        <w:t>М.Просвещение-2014г.</w:t>
      </w:r>
      <w:r>
        <w:t xml:space="preserve">   </w:t>
      </w:r>
    </w:p>
    <w:p w:rsidR="00DD4DE0" w:rsidRDefault="00DD4DE0" w:rsidP="00DD4DE0">
      <w:r>
        <w:t xml:space="preserve"> </w:t>
      </w:r>
    </w:p>
    <w:p w:rsidR="00DD4DE0" w:rsidRDefault="00DD4DE0" w:rsidP="00DD4DE0">
      <w:r>
        <w:t xml:space="preserve">   -Гуревич И.А. «Физическая культура и здоровье». 300 </w:t>
      </w:r>
      <w:proofErr w:type="spellStart"/>
      <w:r>
        <w:t>соревновательно</w:t>
      </w:r>
      <w:proofErr w:type="spellEnd"/>
      <w:r>
        <w:t xml:space="preserve">-игровых заданий. Учебно-методическое пособие» М. </w:t>
      </w:r>
      <w:proofErr w:type="gramStart"/>
      <w:r>
        <w:t>Высшая</w:t>
      </w:r>
      <w:proofErr w:type="gramEnd"/>
      <w:r>
        <w:t xml:space="preserve"> школа-2011г.  </w:t>
      </w:r>
    </w:p>
    <w:p w:rsidR="00DD4DE0" w:rsidRDefault="00DD4DE0" w:rsidP="00DD4DE0">
      <w:r>
        <w:t xml:space="preserve">                                                              </w:t>
      </w:r>
    </w:p>
    <w:p w:rsidR="00DD4DE0" w:rsidRDefault="00DD4DE0" w:rsidP="00DD4DE0">
      <w:r>
        <w:t>–Ковалько В.И. «Поурочные разработки по физкультуре. 5-9 классы</w:t>
      </w:r>
      <w:proofErr w:type="gramStart"/>
      <w:r>
        <w:t xml:space="preserve">.» </w:t>
      </w:r>
      <w:proofErr w:type="gramEnd"/>
      <w:r>
        <w:t xml:space="preserve">М.Вако-2010г.      </w:t>
      </w:r>
    </w:p>
    <w:p w:rsidR="00DD4DE0" w:rsidRDefault="00DD4DE0" w:rsidP="00DD4DE0">
      <w:r>
        <w:t xml:space="preserve"> </w:t>
      </w:r>
    </w:p>
    <w:p w:rsidR="00DD4DE0" w:rsidRDefault="00DD4DE0" w:rsidP="00DD4DE0">
      <w:r>
        <w:t xml:space="preserve"> –В. И. Лях,   Физическая культура. Тестовый контроль. 10-11 классы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ерия «Текущий контроль»).                                                                                                                                          –</w:t>
      </w:r>
    </w:p>
    <w:p w:rsidR="00DD4DE0" w:rsidRDefault="00DD4DE0" w:rsidP="00DD4DE0"/>
    <w:p w:rsidR="00DD4DE0" w:rsidRDefault="00DD4DE0" w:rsidP="00DD4DE0">
      <w:r>
        <w:t xml:space="preserve">- 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Легкая атлетика </w:t>
      </w:r>
      <w:proofErr w:type="gramStart"/>
      <w:r>
        <w:t xml:space="preserve">( </w:t>
      </w:r>
      <w:proofErr w:type="gramEnd"/>
      <w:r>
        <w:t>серия «Работаем по новым стандартам»).</w:t>
      </w:r>
    </w:p>
    <w:p w:rsidR="00DD4DE0" w:rsidRDefault="00DD4DE0" w:rsidP="00DD4DE0">
      <w:r>
        <w:t xml:space="preserve"> </w:t>
      </w:r>
    </w:p>
    <w:p w:rsidR="00DD4DE0" w:rsidRDefault="00DD4DE0" w:rsidP="00DD4DE0">
      <w:r>
        <w:t xml:space="preserve">                                                           </w:t>
      </w:r>
    </w:p>
    <w:p w:rsidR="00DD4DE0" w:rsidRDefault="00DD4DE0" w:rsidP="00DD4DE0">
      <w:r>
        <w:t xml:space="preserve"> 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Футбол (серия «Работаем по новым стандартам»). </w:t>
      </w:r>
    </w:p>
    <w:p w:rsidR="00DD4DE0" w:rsidRDefault="00DD4DE0" w:rsidP="00DD4DE0"/>
    <w:p w:rsidR="00DD4DE0" w:rsidRDefault="00DD4DE0" w:rsidP="00DD4DE0">
      <w:r>
        <w:t xml:space="preserve">                                                                    </w:t>
      </w:r>
    </w:p>
    <w:p w:rsidR="00DD4DE0" w:rsidRPr="00AD0C8B" w:rsidRDefault="00DD4DE0" w:rsidP="00DD4DE0">
      <w:r>
        <w:t>–</w:t>
      </w:r>
      <w:proofErr w:type="spellStart"/>
      <w:r>
        <w:t>Г.А.Колодницкий</w:t>
      </w:r>
      <w:proofErr w:type="spellEnd"/>
      <w:r>
        <w:t xml:space="preserve">, </w:t>
      </w:r>
      <w:proofErr w:type="spellStart"/>
      <w:r>
        <w:t>В.С.Кузнецов</w:t>
      </w:r>
      <w:proofErr w:type="spellEnd"/>
      <w:r>
        <w:t xml:space="preserve">, </w:t>
      </w:r>
      <w:proofErr w:type="spellStart"/>
      <w:r>
        <w:t>М.В.Маслов</w:t>
      </w:r>
      <w:proofErr w:type="spellEnd"/>
      <w:r>
        <w:t xml:space="preserve">. Внеурочная деятельность учащихся. Волейбол (серия «Работаем по новым стандартам»).                                       </w:t>
      </w:r>
    </w:p>
    <w:p w:rsidR="002E77FD" w:rsidRDefault="002E77FD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Default="00CC7CEE" w:rsidP="00AD0C8B"/>
    <w:p w:rsidR="00CC7CEE" w:rsidRPr="00AD0C8B" w:rsidRDefault="00CC7CEE" w:rsidP="00AD0C8B"/>
    <w:sectPr w:rsidR="00CC7CEE" w:rsidRPr="00AD0C8B" w:rsidSect="005536E8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16" w:rsidRDefault="008B5416">
      <w:r>
        <w:separator/>
      </w:r>
    </w:p>
  </w:endnote>
  <w:endnote w:type="continuationSeparator" w:id="0">
    <w:p w:rsidR="008B5416" w:rsidRDefault="008B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04674"/>
      <w:docPartObj>
        <w:docPartGallery w:val="Page Numbers (Bottom of Page)"/>
        <w:docPartUnique/>
      </w:docPartObj>
    </w:sdtPr>
    <w:sdtEndPr/>
    <w:sdtContent>
      <w:p w:rsidR="009A4962" w:rsidRDefault="00C059AF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3C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A4962" w:rsidRDefault="009A49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16" w:rsidRDefault="008B5416">
      <w:r>
        <w:separator/>
      </w:r>
    </w:p>
  </w:footnote>
  <w:footnote w:type="continuationSeparator" w:id="0">
    <w:p w:rsidR="008B5416" w:rsidRDefault="008B5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5C3"/>
    <w:rsid w:val="000143B0"/>
    <w:rsid w:val="000B7776"/>
    <w:rsid w:val="000F4694"/>
    <w:rsid w:val="0012567E"/>
    <w:rsid w:val="00130DAD"/>
    <w:rsid w:val="001B7372"/>
    <w:rsid w:val="001E31A0"/>
    <w:rsid w:val="001F78CD"/>
    <w:rsid w:val="00202506"/>
    <w:rsid w:val="00211E23"/>
    <w:rsid w:val="002701B9"/>
    <w:rsid w:val="00287B48"/>
    <w:rsid w:val="00293A03"/>
    <w:rsid w:val="002E77FD"/>
    <w:rsid w:val="00314455"/>
    <w:rsid w:val="003205B1"/>
    <w:rsid w:val="003B3EE9"/>
    <w:rsid w:val="00431262"/>
    <w:rsid w:val="0044364F"/>
    <w:rsid w:val="0044412F"/>
    <w:rsid w:val="00456D02"/>
    <w:rsid w:val="00457AB7"/>
    <w:rsid w:val="004B57D7"/>
    <w:rsid w:val="00510C54"/>
    <w:rsid w:val="00537901"/>
    <w:rsid w:val="00545FE2"/>
    <w:rsid w:val="005536E8"/>
    <w:rsid w:val="005827B6"/>
    <w:rsid w:val="005E4E2B"/>
    <w:rsid w:val="00610DAB"/>
    <w:rsid w:val="00644DA8"/>
    <w:rsid w:val="00655FE3"/>
    <w:rsid w:val="006A2723"/>
    <w:rsid w:val="006B2A73"/>
    <w:rsid w:val="006B45A5"/>
    <w:rsid w:val="006C55C8"/>
    <w:rsid w:val="006C78E2"/>
    <w:rsid w:val="006F5382"/>
    <w:rsid w:val="00720745"/>
    <w:rsid w:val="007A136A"/>
    <w:rsid w:val="007E5093"/>
    <w:rsid w:val="00805B90"/>
    <w:rsid w:val="008B22DD"/>
    <w:rsid w:val="008B25DA"/>
    <w:rsid w:val="008B5416"/>
    <w:rsid w:val="008F05C3"/>
    <w:rsid w:val="008F2DC5"/>
    <w:rsid w:val="00911067"/>
    <w:rsid w:val="009279D0"/>
    <w:rsid w:val="00960A16"/>
    <w:rsid w:val="009A4962"/>
    <w:rsid w:val="009F30E2"/>
    <w:rsid w:val="00A16780"/>
    <w:rsid w:val="00A42283"/>
    <w:rsid w:val="00A73CB8"/>
    <w:rsid w:val="00A73DBE"/>
    <w:rsid w:val="00AD0C8B"/>
    <w:rsid w:val="00AD7A01"/>
    <w:rsid w:val="00B063C4"/>
    <w:rsid w:val="00B111E4"/>
    <w:rsid w:val="00B279A6"/>
    <w:rsid w:val="00B40DA6"/>
    <w:rsid w:val="00B556C8"/>
    <w:rsid w:val="00C059AF"/>
    <w:rsid w:val="00C12CA4"/>
    <w:rsid w:val="00C571C7"/>
    <w:rsid w:val="00C7358A"/>
    <w:rsid w:val="00C7737A"/>
    <w:rsid w:val="00C801B2"/>
    <w:rsid w:val="00C96E67"/>
    <w:rsid w:val="00CC7CEE"/>
    <w:rsid w:val="00D20CAD"/>
    <w:rsid w:val="00DD4DE0"/>
    <w:rsid w:val="00E04934"/>
    <w:rsid w:val="00E613FD"/>
    <w:rsid w:val="00EC7A63"/>
    <w:rsid w:val="00EF2725"/>
    <w:rsid w:val="00F11FFF"/>
    <w:rsid w:val="00F360B5"/>
    <w:rsid w:val="00FD7420"/>
    <w:rsid w:val="00FE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536E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6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5536E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553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5536E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5536E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536E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5536E8"/>
    <w:rPr>
      <w:sz w:val="20"/>
    </w:rPr>
  </w:style>
  <w:style w:type="paragraph" w:customStyle="1" w:styleId="Style5">
    <w:name w:val="Style5"/>
    <w:basedOn w:val="a"/>
    <w:rsid w:val="005536E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5536E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5536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6E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55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5536E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553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6E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5536E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5536E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5536E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5536E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536E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5536E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5536E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5536E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5536E8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Основной текст с отступом Знак1"/>
    <w:basedOn w:val="a0"/>
    <w:uiPriority w:val="99"/>
    <w:semiHidden/>
    <w:rsid w:val="00AD0C8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2">
    <w:name w:val="Текст выноски Знак1"/>
    <w:basedOn w:val="a0"/>
    <w:uiPriority w:val="99"/>
    <w:semiHidden/>
    <w:rsid w:val="00AD0C8B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No Spacing"/>
    <w:uiPriority w:val="1"/>
    <w:qFormat/>
    <w:rsid w:val="00B40DA6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3A13-94CA-4335-88BA-A4AC105F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4660</Words>
  <Characters>26566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34</cp:revision>
  <cp:lastPrinted>2016-09-06T06:27:00Z</cp:lastPrinted>
  <dcterms:created xsi:type="dcterms:W3CDTF">2017-09-17T13:51:00Z</dcterms:created>
  <dcterms:modified xsi:type="dcterms:W3CDTF">2022-11-29T05:28:00Z</dcterms:modified>
</cp:coreProperties>
</file>